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87" w:type="dxa"/>
        <w:tblInd w:w="-709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868"/>
        <w:gridCol w:w="5719"/>
      </w:tblGrid>
      <w:tr w:rsidR="00F623CC" w14:paraId="60090BB6" w14:textId="77777777" w:rsidTr="00C113D8">
        <w:tc>
          <w:tcPr>
            <w:tcW w:w="4868" w:type="dxa"/>
          </w:tcPr>
          <w:p w14:paraId="3F1D03B4" w14:textId="3EB3BD51" w:rsidR="00F623CC" w:rsidRPr="00F623CC" w:rsidRDefault="00F623CC" w:rsidP="0061358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623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PHÒNG GDĐT</w:t>
            </w:r>
            <w:r w:rsidRPr="00F623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QUẬN BA ĐÌNH</w:t>
            </w:r>
          </w:p>
          <w:p w14:paraId="5723F95D" w14:textId="77777777" w:rsidR="00F623CC" w:rsidRDefault="00F623CC" w:rsidP="0061358A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TIỂU HỌC NGUYỄN BÁ NGỌC</w:t>
            </w:r>
          </w:p>
          <w:p w14:paraId="1A2250FC" w14:textId="77777777" w:rsidR="00F623CC" w:rsidRDefault="00F623CC" w:rsidP="0061358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8F31385" wp14:editId="60409946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38100</wp:posOffset>
                      </wp:positionV>
                      <wp:extent cx="2054225" cy="22225"/>
                      <wp:effectExtent l="0" t="0" r="0" b="0"/>
                      <wp:wrapNone/>
                      <wp:docPr id="4" name="Đường kết nối Mũi tên Thẳ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23650" y="3780000"/>
                                <a:ext cx="2044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A2C0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4" o:spid="_x0000_s1026" type="#_x0000_t32" style="position:absolute;margin-left:35pt;margin-top:3pt;width:161.7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14:paraId="2C168EBF" w14:textId="0E1EFB05" w:rsidR="00F623CC" w:rsidRDefault="00F623CC" w:rsidP="0061358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044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/THNBN   </w:t>
            </w:r>
          </w:p>
          <w:p w14:paraId="3189921D" w14:textId="62971C90" w:rsidR="005C4758" w:rsidRPr="0000445D" w:rsidRDefault="0000445D" w:rsidP="0061358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hd w:val="clear" w:color="auto" w:fill="FFFFFF"/>
                <w:lang w:val="en-US"/>
              </w:rPr>
              <w:t>V/v</w:t>
            </w:r>
            <w:r w:rsidRPr="0000445D">
              <w:rPr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  <w:t xml:space="preserve"> lùi lịch  chạy thử phần mềm tuyển sinh đầu cấp</w:t>
            </w:r>
            <w:r w:rsidRPr="0000445D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5719" w:type="dxa"/>
          </w:tcPr>
          <w:p w14:paraId="05B72FB7" w14:textId="77777777" w:rsidR="00F623CC" w:rsidRDefault="00F623CC" w:rsidP="0061358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14:paraId="5FAE3667" w14:textId="77777777" w:rsidR="00F623CC" w:rsidRPr="00F623CC" w:rsidRDefault="00F623CC" w:rsidP="0061358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 lập - Tự do - Hạnh Phúc</w:t>
            </w:r>
          </w:p>
          <w:p w14:paraId="3969ECBA" w14:textId="77777777" w:rsidR="00F623CC" w:rsidRDefault="00F623CC" w:rsidP="0061358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94508F8" wp14:editId="5875D335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0</wp:posOffset>
                      </wp:positionV>
                      <wp:extent cx="2054225" cy="22225"/>
                      <wp:effectExtent l="0" t="0" r="0" b="0"/>
                      <wp:wrapNone/>
                      <wp:docPr id="3" name="Đường kết nối Mũi tên Thẳ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23650" y="3780000"/>
                                <a:ext cx="2044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40D3D6" id="Đường kết nối Mũi tên Thẳng 3" o:spid="_x0000_s1026" type="#_x0000_t32" style="position:absolute;margin-left:56pt;margin-top:0;width:161.75pt;height: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14:paraId="2FAB7735" w14:textId="713B1146" w:rsidR="00F623CC" w:rsidRDefault="00F623CC" w:rsidP="0000445D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</w:rPr>
            </w:pPr>
            <w:bookmarkStart w:id="0" w:name="_heading=h.gjdgxs" w:colFirst="0" w:colLast="0"/>
            <w:bookmarkEnd w:id="0"/>
            <w:r w:rsidRPr="00F623CC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</w:t>
            </w:r>
            <w:r w:rsidRPr="00F623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Hà Nội, ngày </w:t>
            </w:r>
            <w:r w:rsidR="000044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10</w:t>
            </w:r>
            <w:r w:rsidRPr="00F623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0044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6</w:t>
            </w:r>
            <w:r w:rsidRPr="00F623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năm 2022</w:t>
            </w:r>
          </w:p>
        </w:tc>
      </w:tr>
    </w:tbl>
    <w:p w14:paraId="23CFD003" w14:textId="77777777" w:rsidR="000869B4" w:rsidRPr="005C4758" w:rsidRDefault="00F623CC" w:rsidP="0061358A">
      <w:pPr>
        <w:spacing w:after="0" w:line="240" w:lineRule="auto"/>
        <w:ind w:hanging="2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2129EB9" w14:textId="77777777" w:rsidR="0000445D" w:rsidRDefault="0000445D" w:rsidP="0061358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lang w:val="en-US"/>
        </w:rPr>
      </w:pPr>
    </w:p>
    <w:p w14:paraId="64D395DC" w14:textId="4BB291E6" w:rsidR="005C4758" w:rsidRDefault="005C4758" w:rsidP="0061358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0445D">
        <w:rPr>
          <w:rFonts w:ascii="Times New Roman" w:hAnsi="Times New Roman" w:cs="Times New Roman"/>
          <w:b/>
          <w:bCs/>
          <w:sz w:val="28"/>
          <w:szCs w:val="28"/>
          <w:lang w:val="en-US"/>
        </w:rPr>
        <w:t>Kính gửi PHHS trường Tiểu học Nguyễn Bá Ngọc</w:t>
      </w:r>
    </w:p>
    <w:p w14:paraId="06C6DD2D" w14:textId="77777777" w:rsidR="00616B52" w:rsidRPr="0000445D" w:rsidRDefault="00616B52" w:rsidP="0061358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C94067D" w14:textId="77777777" w:rsidR="005C4758" w:rsidRPr="0000445D" w:rsidRDefault="005C4758" w:rsidP="0061358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B1427C2" w14:textId="77777777" w:rsidR="0000445D" w:rsidRPr="0000445D" w:rsidRDefault="0000445D" w:rsidP="0000445D">
      <w:pPr>
        <w:widowControl w:val="0"/>
        <w:spacing w:after="0" w:line="360" w:lineRule="auto"/>
        <w:ind w:right="-390" w:firstLine="432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0445D">
        <w:rPr>
          <w:rFonts w:ascii="Times New Roman" w:hAnsi="Times New Roman" w:cs="Times New Roman"/>
          <w:sz w:val="28"/>
          <w:szCs w:val="28"/>
          <w:lang w:val="nl-NL"/>
        </w:rPr>
        <w:t>Căn cứ công văn số 942/SGDDT-QLT ngày 12/4/2022 của Sở Giáo dục và Đào tạo Hà Nội về việc hướng dẫn tuyển sinh vào các trường mầm non, lớp 1, lớp 6 năm học 2022 – 2023.</w:t>
      </w:r>
    </w:p>
    <w:p w14:paraId="5F460A34" w14:textId="3E9BB554" w:rsidR="0000445D" w:rsidRPr="0000445D" w:rsidRDefault="0000445D" w:rsidP="0000445D">
      <w:pPr>
        <w:widowControl w:val="0"/>
        <w:spacing w:after="0" w:line="360" w:lineRule="auto"/>
        <w:ind w:right="-390" w:firstLine="432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0445D">
        <w:rPr>
          <w:rFonts w:ascii="Times New Roman" w:hAnsi="Times New Roman" w:cs="Times New Roman"/>
          <w:sz w:val="28"/>
          <w:szCs w:val="28"/>
          <w:lang w:val="nl-NL"/>
        </w:rPr>
        <w:t>Căn cứ Kế hoạch số 179/KH-UBND của Ủy ban nhân dân Quận Ba Đình ngày 31/5/2022  về việc Tuyển sinh vào các trường mầm non, lớp 1 và lớp 6 năm học học 2022 – 2023 trên địa bàn quận  Ba Đình.</w:t>
      </w:r>
    </w:p>
    <w:p w14:paraId="375B24B3" w14:textId="69E3F657" w:rsidR="0000445D" w:rsidRPr="0000445D" w:rsidRDefault="0000445D" w:rsidP="0000445D">
      <w:pPr>
        <w:widowControl w:val="0"/>
        <w:spacing w:after="0" w:line="360" w:lineRule="auto"/>
        <w:ind w:right="-390" w:firstLine="432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0445D">
        <w:rPr>
          <w:rFonts w:ascii="Times New Roman" w:hAnsi="Times New Roman" w:cs="Times New Roman"/>
          <w:sz w:val="28"/>
          <w:szCs w:val="28"/>
          <w:lang w:val="nl-NL"/>
        </w:rPr>
        <w:t>Thời gian thử nghiệm tuyển sinh trực tuyến dự kiến:</w:t>
      </w:r>
    </w:p>
    <w:p w14:paraId="3917B2D2" w14:textId="204F5282" w:rsidR="0000445D" w:rsidRPr="0000445D" w:rsidRDefault="0000445D" w:rsidP="0000445D">
      <w:pPr>
        <w:widowControl w:val="0"/>
        <w:spacing w:after="0" w:line="360" w:lineRule="auto"/>
        <w:ind w:right="-390" w:firstLine="432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0445D">
        <w:rPr>
          <w:rFonts w:ascii="Times New Roman" w:hAnsi="Times New Roman" w:cs="Times New Roman"/>
          <w:sz w:val="28"/>
          <w:szCs w:val="28"/>
          <w:lang w:val="nl-NL"/>
        </w:rPr>
        <w:t>Lần 1: Từ 10/6/2022  đến 12/6/2022</w:t>
      </w:r>
    </w:p>
    <w:p w14:paraId="696E52D3" w14:textId="1E1D0584" w:rsidR="0000445D" w:rsidRPr="0000445D" w:rsidRDefault="0000445D" w:rsidP="0000445D">
      <w:pPr>
        <w:widowControl w:val="0"/>
        <w:spacing w:after="0" w:line="360" w:lineRule="auto"/>
        <w:ind w:right="-390" w:firstLine="432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0445D">
        <w:rPr>
          <w:rFonts w:ascii="Times New Roman" w:hAnsi="Times New Roman" w:cs="Times New Roman"/>
          <w:sz w:val="28"/>
          <w:szCs w:val="28"/>
          <w:lang w:val="nl-NL"/>
        </w:rPr>
        <w:t xml:space="preserve">Lần 2: Từ 18/6/ 2022 đến 20/6/2022 </w:t>
      </w:r>
    </w:p>
    <w:p w14:paraId="26C450B2" w14:textId="7169713D" w:rsidR="0000445D" w:rsidRPr="0000445D" w:rsidRDefault="0000445D" w:rsidP="00616B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00445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</w:t>
      </w:r>
      <w:r w:rsidR="000D004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uy nhiên, Sở GDĐT Hà Nội </w:t>
      </w:r>
      <w:bookmarkStart w:id="1" w:name="_GoBack"/>
      <w:bookmarkEnd w:id="1"/>
      <w:r w:rsidRPr="0000445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lùi lịch </w:t>
      </w:r>
      <w:r w:rsidR="001E4BF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chạy thử phần </w:t>
      </w:r>
      <w:r w:rsidRPr="0000445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mềm tuyển sinh đầu cấp (lịch dự kiến chạy thử là ngày 10/6/2022), do phần mềm đang trong giai đoạn cập nhật, xử lý số liệu.</w:t>
      </w:r>
    </w:p>
    <w:p w14:paraId="545895FA" w14:textId="4C00F756" w:rsidR="0000445D" w:rsidRPr="0000445D" w:rsidRDefault="0000445D" w:rsidP="0000445D">
      <w:pPr>
        <w:spacing w:after="0" w:line="360" w:lineRule="auto"/>
        <w:ind w:firstLine="432"/>
        <w:rPr>
          <w:rFonts w:ascii="Times New Roman" w:eastAsia="Times New Roman" w:hAnsi="Times New Roman" w:cs="Times New Roman"/>
          <w:i/>
          <w:sz w:val="28"/>
          <w:szCs w:val="28"/>
          <w:lang w:val="en-US" w:eastAsia="en-US"/>
        </w:rPr>
      </w:pPr>
      <w:r w:rsidRPr="001E4BF0">
        <w:rPr>
          <w:rFonts w:ascii="Times New Roman" w:eastAsia="Times New Roman" w:hAnsi="Times New Roman" w:cs="Times New Roman"/>
          <w:i/>
          <w:sz w:val="28"/>
          <w:szCs w:val="28"/>
          <w:lang w:val="en-US" w:eastAsia="en-US"/>
        </w:rPr>
        <w:t xml:space="preserve">Nhà trường sẽ thông báo lại lịch tuyển sinh trực tuyến thử nghiệm khi </w:t>
      </w:r>
      <w:r w:rsidRPr="0000445D">
        <w:rPr>
          <w:rFonts w:ascii="Times New Roman" w:eastAsia="Times New Roman" w:hAnsi="Times New Roman" w:cs="Times New Roman"/>
          <w:i/>
          <w:sz w:val="28"/>
          <w:szCs w:val="28"/>
          <w:lang w:val="en-US" w:eastAsia="en-US"/>
        </w:rPr>
        <w:t xml:space="preserve">Sở </w:t>
      </w:r>
      <w:r w:rsidR="00DA0137">
        <w:rPr>
          <w:rFonts w:ascii="Times New Roman" w:eastAsia="Times New Roman" w:hAnsi="Times New Roman" w:cs="Times New Roman"/>
          <w:i/>
          <w:sz w:val="28"/>
          <w:szCs w:val="28"/>
          <w:lang w:val="en-US" w:eastAsia="en-US"/>
        </w:rPr>
        <w:t xml:space="preserve">GD&amp;ĐT </w:t>
      </w:r>
      <w:r w:rsidRPr="0000445D">
        <w:rPr>
          <w:rFonts w:ascii="Times New Roman" w:eastAsia="Times New Roman" w:hAnsi="Times New Roman" w:cs="Times New Roman"/>
          <w:i/>
          <w:sz w:val="28"/>
          <w:szCs w:val="28"/>
          <w:lang w:val="en-US" w:eastAsia="en-US"/>
        </w:rPr>
        <w:t>có Hướng dẫn và thông báo lịch chạy thử sau.</w:t>
      </w:r>
      <w:r w:rsidRPr="001E4BF0">
        <w:rPr>
          <w:rFonts w:ascii="Times New Roman" w:eastAsia="Times New Roman" w:hAnsi="Times New Roman" w:cs="Times New Roman"/>
          <w:i/>
          <w:sz w:val="28"/>
          <w:szCs w:val="28"/>
          <w:lang w:val="en-US" w:eastAsia="en-US"/>
        </w:rPr>
        <w:t xml:space="preserve"> </w:t>
      </w:r>
    </w:p>
    <w:p w14:paraId="3FA09D09" w14:textId="77777777" w:rsidR="005C4758" w:rsidRPr="0000445D" w:rsidRDefault="005C4758" w:rsidP="0000445D">
      <w:pPr>
        <w:spacing w:after="0" w:line="360" w:lineRule="auto"/>
        <w:ind w:left="-1" w:firstLine="710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en-US"/>
        </w:rPr>
      </w:pPr>
    </w:p>
    <w:p w14:paraId="52492D1B" w14:textId="1EB3FEBE" w:rsidR="000869B4" w:rsidRPr="0000445D" w:rsidRDefault="0000445D" w:rsidP="0000445D">
      <w:pPr>
        <w:spacing w:after="0" w:line="360" w:lineRule="auto"/>
        <w:ind w:firstLine="432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en-US"/>
        </w:rPr>
      </w:pPr>
      <w:r w:rsidRPr="0000445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en-US"/>
        </w:rPr>
        <w:t>Trân trọng thông báo!</w:t>
      </w:r>
    </w:p>
    <w:p w14:paraId="1504EB16" w14:textId="4462FF16" w:rsidR="00AD4AE2" w:rsidRPr="00AD4AE2" w:rsidRDefault="00AD4AE2" w:rsidP="0061358A">
      <w:pPr>
        <w:spacing w:after="0" w:line="240" w:lineRule="auto"/>
        <w:ind w:left="-1" w:hanging="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AE2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Nơi nhận</w:t>
      </w:r>
      <w:r w:rsidRPr="00AD4A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Pr="00AD4A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4AE2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AD4AE2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AD4AE2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                                                  </w:t>
      </w:r>
      <w:r w:rsidR="00574BE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    </w:t>
      </w:r>
      <w:r w:rsidRPr="00AD4A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HIỆU TRƯỞNG</w:t>
      </w:r>
    </w:p>
    <w:p w14:paraId="78BB5AB8" w14:textId="6C278F88" w:rsidR="00AD4AE2" w:rsidRPr="00AD4AE2" w:rsidRDefault="00AD4AE2" w:rsidP="006135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AE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 </w:t>
      </w:r>
      <w:r w:rsidRPr="00AD4A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8B151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Như trên</w:t>
      </w:r>
      <w:r w:rsidRPr="00AD4AE2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469439BB" w14:textId="39EC8953" w:rsidR="00AD4AE2" w:rsidRPr="00AD4AE2" w:rsidRDefault="00AD4AE2" w:rsidP="0061358A">
      <w:pPr>
        <w:spacing w:after="0" w:line="240" w:lineRule="auto"/>
        <w:ind w:left="-1" w:hanging="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AE2">
        <w:rPr>
          <w:rFonts w:ascii="Times New Roman" w:eastAsia="Calibri" w:hAnsi="Times New Roman" w:cs="Times New Roman"/>
          <w:color w:val="000000"/>
          <w:sz w:val="28"/>
          <w:szCs w:val="28"/>
        </w:rPr>
        <w:t> - Lưu: VT.</w:t>
      </w:r>
    </w:p>
    <w:p w14:paraId="3672EE4A" w14:textId="77777777" w:rsidR="008B151C" w:rsidRDefault="008B151C" w:rsidP="006135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D738D6A" w14:textId="4B7F50FE" w:rsidR="00AD4AE2" w:rsidRPr="0040437E" w:rsidRDefault="00AD4AE2" w:rsidP="0040437E">
      <w:pPr>
        <w:spacing w:after="0" w:line="240" w:lineRule="auto"/>
        <w:ind w:left="5760" w:firstLine="720"/>
        <w:rPr>
          <w:rFonts w:ascii="Times New Roman" w:hAnsi="Times New Roman" w:cs="Times New Roman"/>
          <w:sz w:val="28"/>
          <w:szCs w:val="28"/>
        </w:rPr>
      </w:pPr>
      <w:r w:rsidRPr="00AD4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Phạm Thị Thiên Nga</w:t>
      </w:r>
    </w:p>
    <w:sectPr w:rsidR="00AD4AE2" w:rsidRPr="0040437E" w:rsidSect="00F23561">
      <w:pgSz w:w="11906" w:h="16838"/>
      <w:pgMar w:top="1134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FE13EC"/>
    <w:multiLevelType w:val="multilevel"/>
    <w:tmpl w:val="E49AA7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EED"/>
    <w:rsid w:val="0000445D"/>
    <w:rsid w:val="00007396"/>
    <w:rsid w:val="00055ED6"/>
    <w:rsid w:val="000633B3"/>
    <w:rsid w:val="000869B4"/>
    <w:rsid w:val="00091855"/>
    <w:rsid w:val="000D0047"/>
    <w:rsid w:val="001238FD"/>
    <w:rsid w:val="001E4BF0"/>
    <w:rsid w:val="001F3BB0"/>
    <w:rsid w:val="002B53F2"/>
    <w:rsid w:val="0034639E"/>
    <w:rsid w:val="00386A6D"/>
    <w:rsid w:val="00396801"/>
    <w:rsid w:val="003F05F1"/>
    <w:rsid w:val="0040437E"/>
    <w:rsid w:val="004442EA"/>
    <w:rsid w:val="00477C18"/>
    <w:rsid w:val="004A563C"/>
    <w:rsid w:val="00501BA6"/>
    <w:rsid w:val="00522381"/>
    <w:rsid w:val="00542EED"/>
    <w:rsid w:val="00556011"/>
    <w:rsid w:val="00574BE1"/>
    <w:rsid w:val="005A332D"/>
    <w:rsid w:val="005C4758"/>
    <w:rsid w:val="00604D67"/>
    <w:rsid w:val="0061358A"/>
    <w:rsid w:val="00616B52"/>
    <w:rsid w:val="006553A2"/>
    <w:rsid w:val="00661908"/>
    <w:rsid w:val="00682A01"/>
    <w:rsid w:val="00734FBF"/>
    <w:rsid w:val="00781B42"/>
    <w:rsid w:val="007A04A4"/>
    <w:rsid w:val="007E5824"/>
    <w:rsid w:val="007F5847"/>
    <w:rsid w:val="007F752D"/>
    <w:rsid w:val="008B151C"/>
    <w:rsid w:val="008D5065"/>
    <w:rsid w:val="00923F1C"/>
    <w:rsid w:val="00961338"/>
    <w:rsid w:val="00961BC3"/>
    <w:rsid w:val="009C39D3"/>
    <w:rsid w:val="00A0390F"/>
    <w:rsid w:val="00A93EEE"/>
    <w:rsid w:val="00AD4AE2"/>
    <w:rsid w:val="00AF2E5F"/>
    <w:rsid w:val="00AF4FA6"/>
    <w:rsid w:val="00B54196"/>
    <w:rsid w:val="00B921BC"/>
    <w:rsid w:val="00BA452D"/>
    <w:rsid w:val="00CB08B4"/>
    <w:rsid w:val="00CC2E74"/>
    <w:rsid w:val="00DA0137"/>
    <w:rsid w:val="00DA16BC"/>
    <w:rsid w:val="00DB7D67"/>
    <w:rsid w:val="00DE4C19"/>
    <w:rsid w:val="00E07D33"/>
    <w:rsid w:val="00F23561"/>
    <w:rsid w:val="00F623CC"/>
    <w:rsid w:val="00F9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C3B3E6"/>
  <w15:docId w15:val="{01EB0106-9D44-4C52-98AC-E3158E81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2A0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2A01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F91ABD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qFormat/>
    <w:rsid w:val="00F91ABD"/>
    <w:pPr>
      <w:widowControl w:val="0"/>
      <w:spacing w:after="10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hnVnbanChar1">
    <w:name w:val="Thân Văn bản Char1"/>
    <w:basedOn w:val="DefaultParagraphFont"/>
    <w:uiPriority w:val="99"/>
    <w:semiHidden/>
    <w:rsid w:val="00F91ABD"/>
  </w:style>
  <w:style w:type="character" w:customStyle="1" w:styleId="Heading1">
    <w:name w:val="Heading #1_"/>
    <w:basedOn w:val="DefaultParagraphFont"/>
    <w:link w:val="Heading10"/>
    <w:rsid w:val="007F58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7F5847"/>
    <w:pPr>
      <w:widowControl w:val="0"/>
      <w:spacing w:after="100" w:line="240" w:lineRule="auto"/>
      <w:ind w:left="12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il">
    <w:name w:val="il"/>
    <w:basedOn w:val="DefaultParagraphFont"/>
    <w:rsid w:val="00004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84913098129</dc:creator>
  <cp:keywords/>
  <dc:description/>
  <cp:lastModifiedBy>Microsoft account</cp:lastModifiedBy>
  <cp:revision>16</cp:revision>
  <dcterms:created xsi:type="dcterms:W3CDTF">2022-03-05T10:36:00Z</dcterms:created>
  <dcterms:modified xsi:type="dcterms:W3CDTF">2022-06-10T05:25:00Z</dcterms:modified>
</cp:coreProperties>
</file>