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BF" w:rsidRDefault="00ED54BF" w:rsidP="00ED54BF">
      <w:r>
        <w:t>Name:…………………………………….</w:t>
      </w:r>
    </w:p>
    <w:p w:rsidR="00ED54BF" w:rsidRDefault="00ED54BF" w:rsidP="00ED54BF">
      <w:r>
        <w:t>Class:………………………………………</w:t>
      </w:r>
    </w:p>
    <w:p w:rsidR="00DA16F4" w:rsidRDefault="00ED54BF" w:rsidP="00ED54BF">
      <w:pPr>
        <w:jc w:val="center"/>
        <w:rPr>
          <w:b/>
          <w:sz w:val="40"/>
          <w:szCs w:val="40"/>
          <w:lang w:val="en-US"/>
        </w:rPr>
      </w:pPr>
      <w:r w:rsidRPr="00466A8D">
        <w:rPr>
          <w:b/>
          <w:sz w:val="40"/>
          <w:szCs w:val="40"/>
        </w:rPr>
        <w:t xml:space="preserve">WORKSHEET ENGLISH GRADE </w:t>
      </w:r>
      <w:r>
        <w:rPr>
          <w:b/>
          <w:sz w:val="40"/>
          <w:szCs w:val="40"/>
          <w:lang w:val="en-US"/>
        </w:rPr>
        <w:t>3</w:t>
      </w:r>
      <w:r w:rsidRPr="00466A8D">
        <w:rPr>
          <w:b/>
          <w:sz w:val="40"/>
          <w:szCs w:val="40"/>
        </w:rPr>
        <w:t xml:space="preserve"> – REVISION</w:t>
      </w:r>
      <w:r>
        <w:rPr>
          <w:b/>
          <w:sz w:val="40"/>
          <w:szCs w:val="40"/>
        </w:rPr>
        <w:t xml:space="preserve"> </w:t>
      </w:r>
      <w:r w:rsidR="00BE62E7">
        <w:rPr>
          <w:b/>
          <w:sz w:val="40"/>
          <w:szCs w:val="40"/>
          <w:lang w:val="en-US"/>
        </w:rPr>
        <w:t>6</w:t>
      </w:r>
      <w:bookmarkStart w:id="0" w:name="_GoBack"/>
      <w:bookmarkEnd w:id="0"/>
    </w:p>
    <w:p w:rsidR="00ED54BF" w:rsidRDefault="00ED54BF" w:rsidP="00ED54B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67AEC96" wp14:editId="34D2FB47">
            <wp:simplePos x="0" y="0"/>
            <wp:positionH relativeFrom="column">
              <wp:posOffset>-57150</wp:posOffset>
            </wp:positionH>
            <wp:positionV relativeFrom="paragraph">
              <wp:posOffset>286385</wp:posOffset>
            </wp:positionV>
            <wp:extent cx="5848350" cy="3429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4BF">
        <w:rPr>
          <w:b/>
          <w:sz w:val="28"/>
          <w:szCs w:val="28"/>
          <w:lang w:val="en-US"/>
        </w:rPr>
        <w:t xml:space="preserve">I. </w:t>
      </w:r>
      <w:r>
        <w:rPr>
          <w:b/>
          <w:sz w:val="28"/>
          <w:szCs w:val="28"/>
          <w:lang w:val="en-US"/>
        </w:rPr>
        <w:t>Look and write</w:t>
      </w: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299085</wp:posOffset>
                </wp:positionV>
                <wp:extent cx="211455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4BF" w:rsidRPr="00ED54BF" w:rsidRDefault="00ED54BF" w:rsidP="00ED54BF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D54BF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This is</w:t>
                            </w:r>
                            <w:r w:rsidRPr="00ED54BF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ED54BF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ab/>
                              <w:t>These 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75pt;margin-top:23.55pt;width:166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ZLkgIAALIFAAAOAAAAZHJzL2Uyb0RvYy54bWysVE1v2zAMvQ/YfxB0X52vdl1Qp8hadBhQ&#10;rMXaoWdFlhqjsqhJSuLu1+9JdtL049JhF5sUHynyieTJadsYtlY+1GRLPjwYcKaspKq29yX/dXvx&#10;6ZizEIWthCGrSv6oAj+dffxwsnFTNaIlmUp5hiA2TDeu5MsY3bQoglyqRoQDcsrCqMk3IkL190Xl&#10;xQbRG1OMBoOjYkO+cp6kCgGn552Rz3J8rZWMV1oHFZkpOXKL+evzd5G+xexETO+9cMta9mmIf8ii&#10;EbXFpbtQ5yIKtvL1q1BNLT0F0vFAUlOQ1rVUuQZUMxy8qOZmKZzKtYCc4HY0hf8XVv5YX3tWVyUf&#10;c2ZFgye6VW1kX6ll48TOxoUpQDcOsNjiGK+8PQ84TEW32jfpj3IY7OD5ccdtCiZxOBoOJ4eHMEnY&#10;xoPJ8SCTXzx5Ox/iN0UNS0LJPd4uUyrWlyEiE0C3kHRZIFNXF7UxWUn9os6MZ2uBlzYx5wiPZyhj&#10;2abkR2Ok8SpCCr3zXxghH1KVzyNAMzZ5qtxZfVqJoY6JLMVHoxLG2J9Kg9lMyBs5CimV3eWZ0Qml&#10;UdF7HHv8U1bvce7qgEe+mWzcOTe1Jd+x9Jza6mFLre7wIGmv7iTGdtH2nbOg6hGN46kbvODkRQ2i&#10;L0WI18Jj0tAQ2B7xCh9tCK9DvcTZkvyft84THgMAK2cbTG7Jw++V8Ioz891iNL4MJ5M06lmZHH4e&#10;QfH7lsW+xa6aM0LLDLGnnMxiwkezFbWn5g5LZp5uhUlYibtLHrfiWez2CZaUVPN5BmG4nYiX9sbJ&#10;FDrRmxrstr0T3vUNHjEaP2g742L6os87bPK0NF9F0nUegkRwx2pPPBZD7tN+iaXNs69n1NOqnf0F&#10;AAD//wMAUEsDBBQABgAIAAAAIQBbUPoZ3AAAAAkBAAAPAAAAZHJzL2Rvd25yZXYueG1sTI/BTsMw&#10;DIbvSLxDZCRuLC1qWVeaToAGF04MxDlrsiSicaok68rbY05w/O1Pvz9328WPbNYxuYACylUBTOMQ&#10;lEMj4OP9+aYBlrJEJceAWsC3TrDtLy862apwxjc977NhVIKplQJszlPLeRqs9jKtwqSRdscQvcwU&#10;o+EqyjOV+5HfFsUd99IhXbBy0k9WD1/7kxewezQbMzQy2l2jnJuXz+OreRHi+mp5uAeW9ZL/YPjV&#10;J3XoyekQTqgSGylXdU2ogGpdAiOgWjc0OAjY1CXwvuP/P+h/AAAA//8DAFBLAQItABQABgAIAAAA&#10;IQC2gziS/gAAAOEBAAATAAAAAAAAAAAAAAAAAAAAAABbQ29udGVudF9UeXBlc10ueG1sUEsBAi0A&#10;FAAGAAgAAAAhADj9If/WAAAAlAEAAAsAAAAAAAAAAAAAAAAALwEAAF9yZWxzLy5yZWxzUEsBAi0A&#10;FAAGAAgAAAAhANH/FkuSAgAAsgUAAA4AAAAAAAAAAAAAAAAALgIAAGRycy9lMm9Eb2MueG1sUEsB&#10;Ai0AFAAGAAgAAAAhAFtQ+hncAAAACQEAAA8AAAAAAAAAAAAAAAAA7AQAAGRycy9kb3ducmV2Lnht&#10;bFBLBQYAAAAABAAEAPMAAAD1BQAAAAA=&#10;" fillcolor="white [3201]" strokeweight=".5pt">
                <v:textbox>
                  <w:txbxContent>
                    <w:p w:rsidR="00ED54BF" w:rsidRPr="00ED54BF" w:rsidRDefault="00ED54BF" w:rsidP="00ED54BF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D54BF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This is</w:t>
                      </w:r>
                      <w:r w:rsidRPr="00ED54BF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ED54BF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ab/>
                        <w:t>These are</w:t>
                      </w:r>
                    </w:p>
                  </w:txbxContent>
                </v:textbox>
              </v:shape>
            </w:pict>
          </mc:Fallback>
        </mc:AlternateContent>
      </w:r>
    </w:p>
    <w:p w:rsidR="00ED54BF" w:rsidRDefault="00ED54BF" w:rsidP="00ED54B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868A09E" wp14:editId="60E6CBA7">
            <wp:simplePos x="0" y="0"/>
            <wp:positionH relativeFrom="column">
              <wp:posOffset>47625</wp:posOffset>
            </wp:positionH>
            <wp:positionV relativeFrom="paragraph">
              <wp:posOffset>270510</wp:posOffset>
            </wp:positionV>
            <wp:extent cx="4791075" cy="3076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en-US"/>
        </w:rPr>
        <w:t xml:space="preserve">II. Write </w:t>
      </w: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ED54BF" w:rsidP="00ED54BF">
      <w:pPr>
        <w:rPr>
          <w:b/>
          <w:sz w:val="28"/>
          <w:szCs w:val="28"/>
          <w:lang w:val="en-US"/>
        </w:rPr>
      </w:pPr>
    </w:p>
    <w:p w:rsidR="00ED54BF" w:rsidRDefault="009A4B75" w:rsidP="00ED54B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III. Read then colour</w:t>
      </w:r>
    </w:p>
    <w:p w:rsidR="009A4B75" w:rsidRPr="009C642E" w:rsidRDefault="009A4B75" w:rsidP="00ED54BF">
      <w:pPr>
        <w:rPr>
          <w:sz w:val="28"/>
          <w:szCs w:val="28"/>
          <w:lang w:val="en-US"/>
        </w:rPr>
      </w:pPr>
      <w:r w:rsidRPr="009C642E">
        <w:rPr>
          <w:sz w:val="28"/>
          <w:szCs w:val="28"/>
          <w:lang w:val="en-US"/>
        </w:rPr>
        <w:t xml:space="preserve">The face is orange. The eyes are green. The arms are blue. The hair is red. The nose is pink. The legs are blue. </w:t>
      </w:r>
      <w:r w:rsidR="009C642E" w:rsidRPr="009C642E">
        <w:rPr>
          <w:sz w:val="28"/>
          <w:szCs w:val="28"/>
          <w:lang w:val="en-US"/>
        </w:rPr>
        <w:t xml:space="preserve">The hands are yellow. The ears are brown. </w:t>
      </w:r>
    </w:p>
    <w:p w:rsidR="009A4B75" w:rsidRDefault="009A4B75" w:rsidP="00ED54B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drawing>
          <wp:inline distT="0" distB="0" distL="0" distR="0">
            <wp:extent cx="3585235" cy="4162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30" cy="416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4BF" w:rsidRDefault="009C642E" w:rsidP="00ED54B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9040F" wp14:editId="6ADD6234">
                <wp:simplePos x="0" y="0"/>
                <wp:positionH relativeFrom="column">
                  <wp:posOffset>3448050</wp:posOffset>
                </wp:positionH>
                <wp:positionV relativeFrom="paragraph">
                  <wp:posOffset>188595</wp:posOffset>
                </wp:positionV>
                <wp:extent cx="933450" cy="323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42E" w:rsidRPr="00F33464" w:rsidRDefault="009C642E" w:rsidP="009C642E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346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Picture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271.5pt;margin-top:14.85pt;width:73.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aQewIAAGgFAAAOAAAAZHJzL2Uyb0RvYy54bWysVE1PGzEQvVfqf7B8L5svKERsUAqiqoQA&#10;FSrOjtcmq3o9ru0km/76Pns3IaW9UPWyO555fp7v84u2MWytfKjJlnx4NOBMWUlVbZ9L/u3x+sMp&#10;ZyEKWwlDVpV8qwK/mL1/d75xUzWiJZlKeQYSG6YbV/JljG5aFEEuVSPCETllYdTkGxFx9M9F5cUG&#10;7I0pRoPBSbEhXzlPUoUA7VVn5LPMr7WS8U7roCIzJYdvMX99/i7St5idi+mzF25Zy94N8Q9eNKK2&#10;eHRPdSWiYCtf/0HV1NJTIB2PJDUFaV1LlWNANMPBq2gelsKpHAuSE9w+TeH/0crb9b1ndVVyFMqK&#10;BiV6VG1kn6hlpyk7GxemAD04wGILNaq80wcoU9Ct9k36IxwGO/K83ec2kUkoz8bjyTEsEqbxaHwK&#10;GezFy2XnQ/ysqGFJKLlH6XJGxfomxA66g6S3LF3XxuTyGcs2JT8Zg/I3C8iNTRqVG6GnSQF1jmcp&#10;bo1KGGO/Ko1EZP+TIregujSerQWaR0ipbMyhZ16gE0rDibdc7PEvXr3lchfH7mWycX+5qS35HP0r&#10;t6vvO5d1h0fOD+JOYmwXbe6AfV0XVG1Rbk/duAQnr2sU5UaEeC885gN1xMzHO3y0ISSfeomzJfmf&#10;f9MnPNoWVs42mLeShx8r4RVn5otFQ58NJ5M0oPkwOf44wsEfWhaHFrtqLglVGWK7OJnFhI9mJ2pP&#10;zRNWwzy9CpOwEm+XPO7Ey9htAawWqebzDMJIOhFv7IOTiToVKbXcY/skvOv7MqKhb2k3mWL6qj07&#10;bLppab6KpOvcuynPXVb7/GOcc/f3qyfti8NzRr0syNkvAAAA//8DAFBLAwQUAAYACAAAACEAJWtj&#10;d+IAAAAJAQAADwAAAGRycy9kb3ducmV2LnhtbEyPwU7DMBBE70j8g7VI3KhNoG2axqmqSBUSooeW&#10;Xrg5sZtEtdchdtvA17Oc4Dg7o9k3+Wp0ll3MEDqPEh4nApjB2usOGwmH981DCixEhVpZj0bClwmw&#10;Km5vcpVpf8Wduexjw6gEQ6YktDH2Geehbo1TYeJ7g+Qd/eBUJDk0XA/qSuXO8kSIGXeqQ/rQqt6U&#10;ralP+7OT8FputmpXJS79tuXL23Hdfx4+plLe343rJbBoxvgXhl98QoeCmCp/Rh2YlTB9fqItUUKy&#10;mAOjwGwh6FBJSMUceJHz/wuKHwAAAP//AwBQSwECLQAUAAYACAAAACEAtoM4kv4AAADhAQAAEwAA&#10;AAAAAAAAAAAAAAAAAAAAW0NvbnRlbnRfVHlwZXNdLnhtbFBLAQItABQABgAIAAAAIQA4/SH/1gAA&#10;AJQBAAALAAAAAAAAAAAAAAAAAC8BAABfcmVscy8ucmVsc1BLAQItABQABgAIAAAAIQC2mLaQewIA&#10;AGgFAAAOAAAAAAAAAAAAAAAAAC4CAABkcnMvZTJvRG9jLnhtbFBLAQItABQABgAIAAAAIQAla2N3&#10;4gAAAAkBAAAPAAAAAAAAAAAAAAAAANUEAABkcnMvZG93bnJldi54bWxQSwUGAAAAAAQABADzAAAA&#10;5AUAAAAA&#10;" filled="f" stroked="f" strokeweight=".5pt">
                <v:textbox>
                  <w:txbxContent>
                    <w:p w:rsidR="009C642E" w:rsidRPr="00F33464" w:rsidRDefault="009C642E" w:rsidP="009C642E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3464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Picture </w:t>
                      </w:r>
                      <w:r w:rsidRPr="00F33464">
                        <w:rPr>
                          <w:b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D4BEB" wp14:editId="7B2646EA">
                <wp:simplePos x="0" y="0"/>
                <wp:positionH relativeFrom="column">
                  <wp:posOffset>1266825</wp:posOffset>
                </wp:positionH>
                <wp:positionV relativeFrom="paragraph">
                  <wp:posOffset>188595</wp:posOffset>
                </wp:positionV>
                <wp:extent cx="933450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42E" w:rsidRPr="00F33464" w:rsidRDefault="009C642E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346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Picture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99.75pt;margin-top:14.85pt;width:73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25jfAIAAGgFAAAOAAAAZHJzL2Uyb0RvYy54bWysVMlu2zAQvRfoPxC8N/KWzYgcuAlSFAia&#10;oEmRM02RsVCSw5JjS+7Xd0hJjpv2kqIXaTjz+Dj7xWVrDduqEGtwJR8fjThTTkJVu+eSf3u8+XDG&#10;WUThKmHAqZLvVOSXi/fvLho/VxNYg6lUYETi4rzxJV8j+nlRRLlWVsQj8MqRUUOwAukYnosqiIbY&#10;rSkmo9FJ0UCofACpYiTtdWfki8yvtZJ4p3VUyEzJyTfM35C/q/QtFhdi/hyEX9eyd0P8gxdW1I4e&#10;3VNdCxRsE+o/qGwtA0TQeCTBFqB1LVWOgaIZj15F87AWXuVYKDnR79MU/x+t/LK9D6yuSn7KmROW&#10;SvSoWmQfoWWnKTuNj3MCPXiCYUtqqvKgj6RMQbc62PSncBjZKc+7fW4TmSTl+XQ6OyaLJNN0Mj0j&#10;mdiLl8s+RPykwLIklDxQ6XJGxfY2YgcdIOktBze1Mbl8xrGm5CdTovzNQuTGJY3KjdDTpIA6x7OE&#10;O6MSxrivSlMisv9JkVtQXZnAtoKaR0ipHObQMy+hE0qTE2+52ONfvHrL5S6O4WVwuL9sawchR//K&#10;7er74LLu8JTzg7iTiO2qzR0wGeq6gmpH5Q7QjUv08qamotyKiPci0HxQHWnm8Y4+2gAlH3qJszWE&#10;n3/TJzy1LVk5a2jeSh5/bERQnJnPjhr6fDybpQHNh9nx6YQO4dCyOrS4jb0CqsqYtouXWUx4NIOo&#10;A9gnWg3L9CqZhJP0dslxEK+w2wK0WqRaLjOIRtILvHUPXibqVKTUco/tkwi+70ukhv4Cw2SK+av2&#10;7LDppoPlBkHXuXdTnrus9vmncc7d36+etC8Ozxn1siAXvwAAAP//AwBQSwMEFAAGAAgAAAAhANXS&#10;0kXgAAAACQEAAA8AAABkcnMvZG93bnJldi54bWxMj8FOwzAMhu9IvENkJG4spbCtLU2nqdKEhNhh&#10;YxdubpO1FY1TmmwrPD3mBMff/vT7c76abC/OZvSdIwX3swiEodrpjhoFh7fNXQLCBySNvSOj4Mt4&#10;WBXXVzlm2l1oZ8770AguIZ+hgjaEIZPS162x6GduMMS7oxstBo5jI/WIFy63vYyjaCEtdsQXWhxM&#10;2Zr6Y3+yCl7KzRZ3VWyT7758fj2uh8/D+1yp25tp/QQimCn8wfCrz+pQsFPlTqS96Dmn6ZxRBXG6&#10;BMHAw+OCB5WCJFqCLHL5/4PiBwAA//8DAFBLAQItABQABgAIAAAAIQC2gziS/gAAAOEBAAATAAAA&#10;AAAAAAAAAAAAAAAAAABbQ29udGVudF9UeXBlc10ueG1sUEsBAi0AFAAGAAgAAAAhADj9If/WAAAA&#10;lAEAAAsAAAAAAAAAAAAAAAAALwEAAF9yZWxzLy5yZWxzUEsBAi0AFAAGAAgAAAAhAB77bmN8AgAA&#10;aAUAAA4AAAAAAAAAAAAAAAAALgIAAGRycy9lMm9Eb2MueG1sUEsBAi0AFAAGAAgAAAAhANXS0kXg&#10;AAAACQEAAA8AAAAAAAAAAAAAAAAA1gQAAGRycy9kb3ducmV2LnhtbFBLBQYAAAAABAAEAPMAAADj&#10;BQAAAAA=&#10;" filled="f" stroked="f" strokeweight=".5pt">
                <v:textbox>
                  <w:txbxContent>
                    <w:p w:rsidR="009C642E" w:rsidRPr="00F33464" w:rsidRDefault="009C642E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3464">
                        <w:rPr>
                          <w:b/>
                          <w:sz w:val="28"/>
                          <w:szCs w:val="28"/>
                          <w:lang w:val="en-US"/>
                        </w:rPr>
                        <w:t>Picture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067B8954" wp14:editId="4C501AD4">
            <wp:simplePos x="0" y="0"/>
            <wp:positionH relativeFrom="column">
              <wp:posOffset>3724275</wp:posOffset>
            </wp:positionH>
            <wp:positionV relativeFrom="paragraph">
              <wp:posOffset>283210</wp:posOffset>
            </wp:positionV>
            <wp:extent cx="2209800" cy="1714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1"/>
                    <a:stretch/>
                  </pic:blipFill>
                  <pic:spPr bwMode="auto">
                    <a:xfrm>
                      <a:off x="0" y="0"/>
                      <a:ext cx="220980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en-US"/>
        </w:rPr>
        <w:t xml:space="preserve">IV. Look. </w:t>
      </w:r>
      <w:r w:rsidR="00F33464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>ick</w:t>
      </w:r>
      <w:r w:rsidR="00F33464">
        <w:rPr>
          <w:b/>
          <w:sz w:val="28"/>
          <w:szCs w:val="28"/>
          <w:lang w:val="en-US"/>
        </w:rPr>
        <w:t xml:space="preserve"> (V)</w:t>
      </w:r>
    </w:p>
    <w:p w:rsidR="009C642E" w:rsidRDefault="009C642E" w:rsidP="00ED54B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5ED0E7B5" wp14:editId="0F55E904">
            <wp:simplePos x="0" y="0"/>
            <wp:positionH relativeFrom="column">
              <wp:posOffset>200025</wp:posOffset>
            </wp:positionH>
            <wp:positionV relativeFrom="paragraph">
              <wp:posOffset>11430</wp:posOffset>
            </wp:positionV>
            <wp:extent cx="2000250" cy="1714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59"/>
                    <a:stretch/>
                  </pic:blipFill>
                  <pic:spPr bwMode="auto">
                    <a:xfrm>
                      <a:off x="0" y="0"/>
                      <a:ext cx="200025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42E" w:rsidRDefault="009C642E" w:rsidP="00ED54BF">
      <w:pPr>
        <w:rPr>
          <w:b/>
          <w:sz w:val="28"/>
          <w:szCs w:val="28"/>
          <w:lang w:val="en-US"/>
        </w:rPr>
      </w:pPr>
    </w:p>
    <w:p w:rsidR="009C642E" w:rsidRDefault="009C642E" w:rsidP="00ED54BF">
      <w:pPr>
        <w:rPr>
          <w:b/>
          <w:sz w:val="28"/>
          <w:szCs w:val="28"/>
          <w:lang w:val="en-US"/>
        </w:rPr>
      </w:pPr>
    </w:p>
    <w:p w:rsidR="009C642E" w:rsidRDefault="009C642E" w:rsidP="00ED54BF">
      <w:pPr>
        <w:rPr>
          <w:b/>
          <w:sz w:val="28"/>
          <w:szCs w:val="28"/>
          <w:lang w:val="en-US"/>
        </w:rPr>
      </w:pPr>
    </w:p>
    <w:p w:rsidR="009C642E" w:rsidRDefault="005D4734" w:rsidP="00ED54B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17E3A" wp14:editId="6174370F">
                <wp:simplePos x="0" y="0"/>
                <wp:positionH relativeFrom="column">
                  <wp:posOffset>1876425</wp:posOffset>
                </wp:positionH>
                <wp:positionV relativeFrom="paragraph">
                  <wp:posOffset>208915</wp:posOffset>
                </wp:positionV>
                <wp:extent cx="933450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734" w:rsidRPr="009C642E" w:rsidRDefault="005D4734" w:rsidP="005D473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Picture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147.75pt;margin-top:16.45pt;width:73.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ZYfAIAAGgFAAAOAAAAZHJzL2Uyb0RvYy54bWysVEtvGjEQvlfqf7B8b5ZX0oBYIkqUqlKU&#10;RIUqZ+O1YVXb49qGXfrrO/buAqW9pOpldzzz+fO8p3e1VmQvnC/B5LR/1aNEGA5FaTY5/bZ6+HBL&#10;iQ/MFEyBETk9CE/vZu/fTSs7EQPYgiqEI0hi/KSyOd2GYCdZ5vlWaOavwAqDRglOs4BHt8kKxypk&#10;1yob9Ho3WQWusA648B61942RzhK/lIKHZym9CETlFH0L6evSdx2/2WzKJhvH7LbkrRvsH7zQrDT4&#10;6JHqngVGdq78g0qX3IEHGa446AykLLlIMWA0/d5FNMstsyLFgsnx9pgm//9o+dP+xZGyyOmYEsM0&#10;lmgl6kA+QU3GMTuV9RMELS3CQo1qrHKn96iMQdfS6fjHcAjaMc+HY24jGUfleDgcXaOFo2k4GN6i&#10;jOzZ6bJ1PnwWoEkUcuqwdCmjbP/oQwPtIPEtAw+lUql8ypAqpzdDpPzNguTKRI1IjdDSxIAax5MU&#10;DkpEjDJfhcREJP+jIrWgWChH9gybh3EuTEihJ15ER5REJ95yscWfvHrL5SaO7mUw4XhZlwZciv7C&#10;7eJ757Js8Jjzs7ijGOp1nTpg2NV1DcUBy+2gGRdv+UOJRXlkPrwwh/OBdcSZD8/4kQow+dBKlGzB&#10;/fybPuKxbdFKSYXzllP/Y8ecoER9MdjQ4/5oFAc0HUbXHwd4cOeW9bnF7PQCsCp93C6WJzHig+pE&#10;6UC/4mqYx1fRxAzHt3MaOnERmi2Aq4WL+TyBcCQtC49maXmkjkWKLbeqX5mzbV8GbOgn6CaTTS7a&#10;s8HGmwbmuwCyTL0b89xktc0/jnPq/nb1xH1xfk6o04Kc/QIAAP//AwBQSwMEFAAGAAgAAAAhABAa&#10;ejvhAAAACQEAAA8AAABkcnMvZG93bnJldi54bWxMj8tOwzAQRfdI/IM1SOyog9ugJGRSVZEqJASL&#10;lm7YTWI3ifAjxG4b+HrMCpYzc3Tn3HI9G83OavKDswj3iwSYsq2Tg+0QDm/buwyYD2QlaWcVwpfy&#10;sK6ur0oqpLvYnTrvQ8diiPUFIfQhjAXnvu2VIb9wo7LxdnSToRDHqeNyoksMN5qLJHnghgYbP/Q0&#10;qrpX7cf+ZBCe6+0r7Rphsm9dP70cN+Pn4T1FvL2ZN4/AgprDHwy/+lEdqujUuJOVnmkEkadpRBGW&#10;IgcWgdVKxEWDkC1z4FXJ/zeofgAAAP//AwBQSwECLQAUAAYACAAAACEAtoM4kv4AAADhAQAAEwAA&#10;AAAAAAAAAAAAAAAAAAAAW0NvbnRlbnRfVHlwZXNdLnhtbFBLAQItABQABgAIAAAAIQA4/SH/1gAA&#10;AJQBAAALAAAAAAAAAAAAAAAAAC8BAABfcmVscy8ucmVsc1BLAQItABQABgAIAAAAIQAOTuZYfAIA&#10;AGgFAAAOAAAAAAAAAAAAAAAAAC4CAABkcnMvZTJvRG9jLnhtbFBLAQItABQABgAIAAAAIQAQGno7&#10;4QAAAAkBAAAPAAAAAAAAAAAAAAAAANYEAABkcnMvZG93bnJldi54bWxQSwUGAAAAAAQABADzAAAA&#10;5AUAAAAA&#10;" filled="f" stroked="f" strokeweight=".5pt">
                <v:textbox>
                  <w:txbxContent>
                    <w:p w:rsidR="005D4734" w:rsidRPr="009C642E" w:rsidRDefault="005D4734" w:rsidP="005D473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Picture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9E0DC9" wp14:editId="2D83AD70">
                <wp:simplePos x="0" y="0"/>
                <wp:positionH relativeFrom="column">
                  <wp:posOffset>3086100</wp:posOffset>
                </wp:positionH>
                <wp:positionV relativeFrom="paragraph">
                  <wp:posOffset>208915</wp:posOffset>
                </wp:positionV>
                <wp:extent cx="933450" cy="323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734" w:rsidRPr="009C642E" w:rsidRDefault="005D4734" w:rsidP="005D473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Picture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243pt;margin-top:16.45pt;width:73.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lkewIAAGoFAAAOAAAAZHJzL2Uyb0RvYy54bWysVE1PGzEQvVfqf7B8L5svKERsUAqiqoQA&#10;FSrOjtcmq3o9ru0km/76PnuzIaW9UPWyO555fp7v84u2MWytfKjJlnx4NOBMWUlVbZ9L/u3x+sMp&#10;ZyEKWwlDVpV8qwK/mL1/d75xUzWiJZlKeQYSG6YbV/JljG5aFEEuVSPCETllYdTkGxFx9M9F5cUG&#10;7I0pRoPBSbEhXzlPUoUA7VVn5LPMr7WS8U7roCIzJYdvMX99/i7St5idi+mzF25Zy50b4h+8aERt&#10;8eie6kpEwVa+/oOqqaWnQDoeSWoK0rqWKseAaIaDV9E8LIVTORYkJ7h9msL/o5W363vP6gq1Q3qs&#10;aFCjR9VG9olaBhXys3FhCtiDAzC20APb6wOUKexW+yb9ERCDHVTbfXYTm4TybDyeHMMiYRqPxqeQ&#10;wV68XHY+xM+KGpaEknsUL+dUrG9C7KA9JL1l6bo2JhfQWLYp+ckYlL9ZQG5s0qjcCjuaFFDneJbi&#10;1qiEMfar0khF9j8pchOqS+PZWqB9hJTKxhx65gU6oTSceMvFHf7Fq7dc7uLoXyYb95eb2pLP0b9y&#10;u/reu6w7PHJ+EHcSY7tocw9M+rouqNqi3J66gQlOXtcoyo0I8V54TAjqiKmPd/hoQ0g+7STOluR/&#10;/k2f8GhcWDnbYOJKHn6shFecmS8WLX02nExAG/NhcvxxhIM/tCwOLXbVXBKqMsR+cTKLCR9NL2pP&#10;zROWwzy9CpOwEm+XPPbiZez2AJaLVPN5BmEonYg39sHJRJ2KlFrusX0S3u36MqKhb6mfTTF91Z4d&#10;Nt20NF9F0nXu3ZTnLqu7/GOgc/fvlk/aGIfnjHpZkbNfAAAA//8DAFBLAwQUAAYACAAAACEAV1lI&#10;0eEAAAAJAQAADwAAAGRycy9kb3ducmV2LnhtbEyPQU+DQBCF7yb+h82YeLOLoIQiQ9OQNCZGD629&#10;eBvYKRDZXWS3LfrrXU/1+Oa9vPlesZr1IE48ud4ahPtFBIJNY1VvWoT9++YuA+E8GUWDNYzwzQ5W&#10;5fVVQbmyZ7Pl0863IpQYlxNC5/2YS+majjW5hR3ZBO9gJ00+yKmVaqJzKNeDjKMolZp6Ez50NHLV&#10;cfO5O2qEl2rzRts61tnPUD2/Htbj1/7jEfH2Zl4/gfA8+0sY/vADOpSBqbZHo5wYEB6yNGzxCEm8&#10;BBECaZKEQ42QJUuQZSH/Lyh/AQAA//8DAFBLAQItABQABgAIAAAAIQC2gziS/gAAAOEBAAATAAAA&#10;AAAAAAAAAAAAAAAAAABbQ29udGVudF9UeXBlc10ueG1sUEsBAi0AFAAGAAgAAAAhADj9If/WAAAA&#10;lAEAAAsAAAAAAAAAAAAAAAAALwEAAF9yZWxzLy5yZWxzUEsBAi0AFAAGAAgAAAAhANVOCWR7AgAA&#10;agUAAA4AAAAAAAAAAAAAAAAALgIAAGRycy9lMm9Eb2MueG1sUEsBAi0AFAAGAAgAAAAhAFdZSNHh&#10;AAAACQEAAA8AAAAAAAAAAAAAAAAA1QQAAGRycy9kb3ducmV2LnhtbFBLBQYAAAAABAAEAPMAAADj&#10;BQAAAAA=&#10;" filled="f" stroked="f" strokeweight=".5pt">
                <v:textbox>
                  <w:txbxContent>
                    <w:p w:rsidR="005D4734" w:rsidRPr="009C642E" w:rsidRDefault="005D4734" w:rsidP="005D473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Picture 2</w:t>
                      </w:r>
                    </w:p>
                  </w:txbxContent>
                </v:textbox>
              </v:shape>
            </w:pict>
          </mc:Fallback>
        </mc:AlternateContent>
      </w:r>
    </w:p>
    <w:p w:rsidR="009C642E" w:rsidRDefault="005D4734" w:rsidP="00ED54BF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65911" wp14:editId="5CD3AFD9">
                <wp:simplePos x="0" y="0"/>
                <wp:positionH relativeFrom="column">
                  <wp:posOffset>2066925</wp:posOffset>
                </wp:positionH>
                <wp:positionV relativeFrom="paragraph">
                  <wp:posOffset>200025</wp:posOffset>
                </wp:positionV>
                <wp:extent cx="361950" cy="342900"/>
                <wp:effectExtent l="19050" t="1905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734" w:rsidRPr="005D4734" w:rsidRDefault="005D4734" w:rsidP="005D473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D4734"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162.75pt;margin-top:15.75pt;width:28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MOmAIAALsFAAAOAAAAZHJzL2Uyb0RvYy54bWysVFFP2zAQfp+0/2D5faQtLdCKFHUgpkkI&#10;0GDi2XVsGuHYnu026X79PjtJaRkvTHtJznffne8+3935RVMpshHOl0bndHg0oERobopSP+f05+P1&#10;lzNKfGC6YMpokdOt8PRi/vnTeW1nYmRWRhXCEQTRflbbnK5CsLMs83wlKuaPjBUaRmlcxQKO7jkr&#10;HKsRvVLZaDA4yWrjCusMF95De9Ua6TzFl1LwcCelF4GonCK3kL4ufZfxm83P2ezZMbsqeZcG+4cs&#10;KlZqXLoLdcUCI2tX/hWqKrkz3shwxE2VGSlLLlINqGY4eFPNw4pZkWoBOd7uaPL/Lyy/3dw7UhZ4&#10;uxElmlV4o0fRBPLVNAQq8FNbPwPswQIYGuiB7fUeylh2I10V/yiIwA6mtzt2YzQO5fHJcDqBhcN0&#10;PB5NB4n97NXZOh++CVORKOTU4fESp2xz4wMSAbSHxLu8UWVxXSqVDrFhxKVyZMPw1CqkFOFxgFKa&#10;1DkdnU1OJynygTHG3gVYKsZfYpWHIXBSOt4nUm91eUWGWiaSFLZKRIzSP4QEt4mQd5JknAu9SzSh&#10;I0qipI84dvjXrD7i3NYBj3Sz0WHnXJXauJalQ26Ll55b2eJB0l7dUQzNsklNNekbZWmKLfrHmXYC&#10;veXXJfi+YT7cM4eRQ2NgjYQ7fKQyeCXTSZSsjPv9nj7iMQmwUlJjhHPqf62ZE5So7xozMh2Ox3Hm&#10;02E8OR3h4PYty32LXleXBq0zxMKyPIkRH1QvSmeqJ2ybRbwVJqY57s5p6MXL0C4WbCsuFosEwpRb&#10;Fm70g+UxdGQ59tlj88Sc7Ro9YEJuTT/sbPam31ts9NRmsQ5GlmkYIs8tqx3/2BCpXbttFlfQ/jmh&#10;Xnfu/A8AAAD//wMAUEsDBBQABgAIAAAAIQAFeSBi3QAAAAkBAAAPAAAAZHJzL2Rvd25yZXYueG1s&#10;TI9LT8MwEITvSPwHa5G4UaepiqIQpwLE4wZqefTqxNvEwl5HsdOGf89ygtPOakaz31ab2TtxxDHa&#10;QAqWiwwEUhuMpU7B+9vjVQEiJk1Gu0Co4BsjbOrzs0qXJpxoi8dd6gSXUCy1gj6loZQytj16HRdh&#10;QGLvEEavE69jJ82oT1zuncyz7Fp6bYkv9HrA+x7br93kFXw83/Vuf/BTs3/4dPLV2PnpxSp1eTHf&#10;3oBIOKe/MPziMzrUzNSEiUwUTsEqX685ymLJkwOrImfRKCjYkHUl/39Q/wAAAP//AwBQSwECLQAU&#10;AAYACAAAACEAtoM4kv4AAADhAQAAEwAAAAAAAAAAAAAAAAAAAAAAW0NvbnRlbnRfVHlwZXNdLnht&#10;bFBLAQItABQABgAIAAAAIQA4/SH/1gAAAJQBAAALAAAAAAAAAAAAAAAAAC8BAABfcmVscy8ucmVs&#10;c1BLAQItABQABgAIAAAAIQD0YLMOmAIAALsFAAAOAAAAAAAAAAAAAAAAAC4CAABkcnMvZTJvRG9j&#10;LnhtbFBLAQItABQABgAIAAAAIQAFeSBi3QAAAAkBAAAPAAAAAAAAAAAAAAAAAPIEAABkcnMvZG93&#10;bnJldi54bWxQSwUGAAAAAAQABADzAAAA/AUAAAAA&#10;" fillcolor="white [3201]" strokeweight="2.25pt">
                <v:textbox>
                  <w:txbxContent>
                    <w:p w:rsidR="005D4734" w:rsidRPr="005D4734" w:rsidRDefault="005D4734" w:rsidP="005D4734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D4734"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55FFEE" wp14:editId="23482F2B">
                <wp:simplePos x="0" y="0"/>
                <wp:positionH relativeFrom="column">
                  <wp:posOffset>3362325</wp:posOffset>
                </wp:positionH>
                <wp:positionV relativeFrom="paragraph">
                  <wp:posOffset>200025</wp:posOffset>
                </wp:positionV>
                <wp:extent cx="361950" cy="3429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734" w:rsidRPr="005D4734" w:rsidRDefault="005D4734" w:rsidP="005D47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2" style="position:absolute;margin-left:264.75pt;margin-top:15.75pt;width:28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GikoAIAAJcFAAAOAAAAZHJzL2Uyb0RvYy54bWysVMFu2zAMvQ/YPwi6r3bStFuDOkXQosOA&#10;oivaDj0rshQbkERNUmJnXz9Kst2gK3YYloMjiuQj+UTy8qrXiuyF8y2Yis5OSkqE4VC3ZlvRH8+3&#10;n75Q4gMzNVNgREUPwtOr1ccPl51dijk0oGrhCIIYv+xsRZsQ7LIoPG+EZv4ErDColOA0Cyi6bVE7&#10;1iG6VsW8LM+LDlxtHXDhPd7eZCVdJXwpBQ/fpfQiEFVRzC2kr0vfTfwWq0u23Dpmm5YPabB/yEKz&#10;1mDQCeqGBUZ2rv0DSrfcgQcZTjjoAqRsuUg1YDWz8k01Tw2zItWC5Hg70eT/Hyy/3z840tb4djNK&#10;DNP4Ro/IGjNbJQjeIUGd9Uu0e7IPbpA8HmO1vXQ6/mMdpE+kHiZSRR8Ix8vT89nFGVLPUXW6mF+U&#10;ifTi1dk6H74K0CQeKuoweqKS7e98wIBoOprEWAZuW6XSuykTLzyoto53SYiNI66VI3uGTx76VAFC&#10;HFmhFD2LWFeuJJ3CQYkIocyjkEgJ5j5PiaRmfMVknAsTZlnVsFrkUGcl/iJdMdiYRZISYESWmOSE&#10;PQCMlhlkxM4wg310FamXJ+fyb4ll58kjRQYTJmfdGnDvASisaoic7UeSMjWRpdBv+tQu52NnbKA+&#10;YAs5yLPlLb9t8SHvmA8PzOEw4dvjggjf8SMVdBWF4URJA+7Xe/fRHnsctZR0OJwV9T93zAlK1DeD&#10;3X8xWyziNCdhcfZ5joI71myONWanrwGbARscs0vHaB/UeJQO9AvukXWMiipmOMauKA9uFK5DXhq4&#10;ibhYr5MZTrBl4c48WR7BI8+xUZ/7F+bs0M0Bx+AexkFmyzdNnW2jp4H1LoBsU8dHpjOvwwvg9KdW&#10;GjZVXC/HcrJ63aer3wAAAP//AwBQSwMEFAAGAAgAAAAhAPmbZIjhAAAACQEAAA8AAABkcnMvZG93&#10;bnJldi54bWxMj01Lw0AQhu+C/2EZwUtpN41siTGTUoTaIijY6sHbNrvNBrMfZLdt/PeOJz3NDPPw&#10;zjPVcrQ9O+shdt4hzGcZMO0arzrXIrzv19MCWEzSKdl7pxG+dYRlfX1VyVL5i3vT511qGYW4WEoE&#10;k1IoOY+N0VbGmQ/a0e7oBysTjUPL1SAvFG57nmfZglvZObpgZNCPRjdfu5NFWG/MZMWfXz7CNr4e&#10;bb4NT5vJJ+Ltzbh6AJb0mP5g+NUndajJ6eBPTkXWI4j8XhCKcDenSoAoFtQcEAohgNcV//9B/QMA&#10;AP//AwBQSwECLQAUAAYACAAAACEAtoM4kv4AAADhAQAAEwAAAAAAAAAAAAAAAAAAAAAAW0NvbnRl&#10;bnRfVHlwZXNdLnhtbFBLAQItABQABgAIAAAAIQA4/SH/1gAAAJQBAAALAAAAAAAAAAAAAAAAAC8B&#10;AABfcmVscy8ucmVsc1BLAQItABQABgAIAAAAIQAl/GikoAIAAJcFAAAOAAAAAAAAAAAAAAAAAC4C&#10;AABkcnMvZTJvRG9jLnhtbFBLAQItABQABgAIAAAAIQD5m2SI4QAAAAkBAAAPAAAAAAAAAAAAAAAA&#10;APoEAABkcnMvZG93bnJldi54bWxQSwUGAAAAAAQABADzAAAACAYAAAAA&#10;" filled="f" strokecolor="black [3213]" strokeweight="2pt">
                <v:textbox>
                  <w:txbxContent>
                    <w:p w:rsidR="005D4734" w:rsidRPr="005D4734" w:rsidRDefault="005D4734" w:rsidP="005D47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9C642E" w:rsidRDefault="005D4734" w:rsidP="009C642E">
      <w:pPr>
        <w:spacing w:line="48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23EAE8" wp14:editId="13F7787C">
                <wp:simplePos x="0" y="0"/>
                <wp:positionH relativeFrom="column">
                  <wp:posOffset>3362325</wp:posOffset>
                </wp:positionH>
                <wp:positionV relativeFrom="paragraph">
                  <wp:posOffset>457200</wp:posOffset>
                </wp:positionV>
                <wp:extent cx="361950" cy="342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734" w:rsidRPr="005D4734" w:rsidRDefault="005D4734" w:rsidP="005D47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3" style="position:absolute;margin-left:264.75pt;margin-top:36pt;width:28.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tCnwIAAJcFAAAOAAAAZHJzL2Uyb0RvYy54bWysVE1v2zAMvQ/YfxB0X22nabsGdYqgRYcB&#10;RVu0HXpWZCk2IImapMTOfv0o+SNBV+wwLAdHFMlH8onk1XWnFdkJ5xswJS1OckqE4VA1ZlPSH693&#10;X75S4gMzFVNgREn3wtPr5edPV61diBnUoCrhCIIYv2htSesQ7CLLPK+FZv4ErDColOA0Cyi6TVY5&#10;1iK6Vtksz8+zFlxlHXDhPd7e9kq6TPhSCh4epfQiEFVSzC2kr0vfdfxmyyu22Dhm64YPabB/yEKz&#10;xmDQCeqWBUa2rvkDSjfcgQcZTjjoDKRsuEg1YDVF/q6al5pZkWpBcrydaPL/D5Y/7J4caSp8uzkl&#10;hml8o2dkjZmNEgTvkKDW+gXavdgnN0gej7HaTjod/7EO0iVS9xOpoguE4+XpeXF5htRzVJ3OZ5d5&#10;Ij07OFvnwzcBmsRDSR1GT1Sy3b0PGBBNR5MYy8Bdo1R6N2XihQfVVPEuCbFxxI1yZMfwyUNXxAoQ&#10;4sgKpeiZxbr6StIp7JWIEMo8C4mUYO6zlEhqxgMm41yYUPSqmlWiD3WW428MNmaRQifAiCwxyQl7&#10;ABgte5ARu895sI+uIvXy5Jz/LbHeefJIkcGEyVk3BtxHAAqrGiL39iNJPTWRpdCtu9QuF9Ey3qyh&#10;2mMLOehny1t+1+BD3jMfnpjDYcK3xwURHvEjFbQlheFESQ3u10f30R57HLWUtDicJfU/t8wJStR3&#10;g91/WczncZqTMD+7mKHgjjXrY43Z6hvAZihwFVmejtE+qPEoHeg33COrGBVVzHCMXVIe3CjchH5p&#10;4CbiYrVKZjjBloV782J5BI88x0Z97d6Ys0M3BxyDBxgHmS3eNXVvGz0NrLYBZJM6/sDr8AI4/amV&#10;hk0V18uxnKwO+3T5GwAA//8DAFBLAwQUAAYACAAAACEA0TyN9uEAAAAKAQAADwAAAGRycy9kb3du&#10;cmV2LnhtbEyPTUvDQBCG74L/YRnBS7EbFxJrzKYUobYIFWzrwds2O80Gsx9kt238944nPc7MwzvP&#10;W81H27MzDrHzTsL9NAOGrvG6c62E/W55NwMWk3Ja9d6hhG+MMK+vrypVan9x73jeppZRiIulkmBS&#10;CiXnsTFoVZz6gI5uRz9YlWgcWq4HdaFw23ORZQW3qnP0waiAzwabr+3JSliuzGTBXzcfYR3fjlas&#10;w8tq8inl7c24eAKWcEx/MPzqkzrU5HTwJ6cj6yXk4jEnVMKDoE4E5LOCFgciRZEBryv+v0L9AwAA&#10;//8DAFBLAQItABQABgAIAAAAIQC2gziS/gAAAOEBAAATAAAAAAAAAAAAAAAAAAAAAABbQ29udGVu&#10;dF9UeXBlc10ueG1sUEsBAi0AFAAGAAgAAAAhADj9If/WAAAAlAEAAAsAAAAAAAAAAAAAAAAALwEA&#10;AF9yZWxzLy5yZWxzUEsBAi0AFAAGAAgAAAAhAD2ZS0KfAgAAlwUAAA4AAAAAAAAAAAAAAAAALgIA&#10;AGRycy9lMm9Eb2MueG1sUEsBAi0AFAAGAAgAAAAhANE8jfbhAAAACgEAAA8AAAAAAAAAAAAAAAAA&#10;+QQAAGRycy9kb3ducmV2LnhtbFBLBQYAAAAABAAEAPMAAAAHBgAAAAA=&#10;" filled="f" strokecolor="black [3213]" strokeweight="2pt">
                <v:textbox>
                  <w:txbxContent>
                    <w:p w:rsidR="005D4734" w:rsidRPr="005D4734" w:rsidRDefault="005D4734" w:rsidP="005D47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2270C" wp14:editId="59F0BA32">
                <wp:simplePos x="0" y="0"/>
                <wp:positionH relativeFrom="column">
                  <wp:posOffset>2066925</wp:posOffset>
                </wp:positionH>
                <wp:positionV relativeFrom="paragraph">
                  <wp:posOffset>466725</wp:posOffset>
                </wp:positionV>
                <wp:extent cx="361950" cy="3429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734" w:rsidRPr="005D4734" w:rsidRDefault="005D4734" w:rsidP="005D47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4" style="position:absolute;margin-left:162.75pt;margin-top:36.75pt;width:28.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VroAIAAJcFAAAOAAAAZHJzL2Uyb0RvYy54bWysVE1v2zAMvQ/YfxB0X22nadcGdYqgRYcB&#10;RVu0HXpWZCk2IImapMTOfv0o+SNBV+wwLAdHFMlH8onk1XWnFdkJ5xswJS1OckqE4VA1ZlPSH693&#10;Xy4o8YGZiikwoqR74en18vOnq9YuxAxqUJVwBEGMX7S2pHUIdpFlntdCM38CVhhUSnCaBRTdJqsc&#10;axFdq2yW5+dZC66yDrjwHm9veyVdJnwpBQ+PUnoRiCop5hbS16XvOn6z5RVbbByzdcOHNNg/ZKFZ&#10;YzDoBHXLAiNb1/wBpRvuwIMMJxx0BlI2XKQasJoif1fNS82sSLUgOd5ONPn/B8sfdk+ONBW+3Skl&#10;hml8o2dkjZmNEgTvkKDW+gXavdgnN0gej7HaTjod/7EO0iVS9xOpoguE4+XpeXF5htRzVJ3OZ5d5&#10;Ij07OFvnwzcBmsRDSR1GT1Sy3b0PGBBNR5MYy8Bdo1R6N2XihQfVVPEuCbFxxI1yZMfwyUNXxAoQ&#10;4sgKpeiZxbr6StIp7JWIEMo8C4mUYO6zlEhqxgMm41yYUPSqmlWiD3WW428MNmaRQifAiCwxyQl7&#10;ABgte5ARu895sI+uIvXy5Jz/LbHeefJIkcGEyVk3BtxHAAqrGiL39iNJPTWRpdCtu9QuF9Ey3qyh&#10;2mMLOehny1t+1+BD3jMfnpjDYcK3xwURHvEjFbQlheFESQ3u10f30R57HLWUtDicJfU/t8wJStR3&#10;g91/WczncZqTMD/7OkPBHWvWxxqz1TeAzVDgKrI8HaN9UONROtBvuEdWMSqqmOEYu6Q8uFG4Cf3S&#10;wE3ExWqVzHCCLQv35sXyCB55jo362r0xZ4duDjgGDzAOMlu8a+reNnoaWG0DyCZ1/IHX4QVw+lMr&#10;DZsqrpdjOVkd9unyNwAAAP//AwBQSwMEFAAGAAgAAAAhAIf0KF7hAAAACgEAAA8AAABkcnMvZG93&#10;bnJldi54bWxMj1FLwzAQx98Fv0M4wZexpabUjdp0DGFuCApu+uBb1mRNsbmEJtvqt/d80qe74378&#10;73fVcnQ9O5shdh4l3M0yYAYbrztsJbzv19MFsJgUatV7NBK+TYRlfX1VqVL7C76Z8y61jEIwlkqC&#10;TSmUnMfGGqfizAeDtDv6walE49ByPagLhbueiyy75051SBesCubRmuZrd3IS1hs7WfHnl4+wja9H&#10;J7bhaTP5lPL2Zlw9AEtmTH8w/OqTOtTkdPAn1JH1EnJRFIRKmOdUCcgXgpoDkWJeAK8r/v+F+gcA&#10;AP//AwBQSwECLQAUAAYACAAAACEAtoM4kv4AAADhAQAAEwAAAAAAAAAAAAAAAAAAAAAAW0NvbnRl&#10;bnRfVHlwZXNdLnhtbFBLAQItABQABgAIAAAAIQA4/SH/1gAAAJQBAAALAAAAAAAAAAAAAAAAAC8B&#10;AABfcmVscy8ucmVsc1BLAQItABQABgAIAAAAIQBjQgVroAIAAJcFAAAOAAAAAAAAAAAAAAAAAC4C&#10;AABkcnMvZTJvRG9jLnhtbFBLAQItABQABgAIAAAAIQCH9Che4QAAAAoBAAAPAAAAAAAAAAAAAAAA&#10;APoEAABkcnMvZG93bnJldi54bWxQSwUGAAAAAAQABADzAAAACAYAAAAA&#10;" filled="f" strokecolor="black [3213]" strokeweight="2pt">
                <v:textbox>
                  <w:txbxContent>
                    <w:p w:rsidR="005D4734" w:rsidRPr="005D4734" w:rsidRDefault="005D4734" w:rsidP="005D47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9C642E">
        <w:rPr>
          <w:sz w:val="28"/>
          <w:szCs w:val="28"/>
          <w:lang w:val="en-US"/>
        </w:rPr>
        <w:t>1. car</w:t>
      </w:r>
    </w:p>
    <w:p w:rsidR="009C642E" w:rsidRDefault="005D4734" w:rsidP="009C642E">
      <w:pPr>
        <w:spacing w:line="48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BB4851" wp14:editId="2CD246D6">
                <wp:simplePos x="0" y="0"/>
                <wp:positionH relativeFrom="column">
                  <wp:posOffset>3362325</wp:posOffset>
                </wp:positionH>
                <wp:positionV relativeFrom="paragraph">
                  <wp:posOffset>493395</wp:posOffset>
                </wp:positionV>
                <wp:extent cx="361950" cy="3429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734" w:rsidRPr="005D4734" w:rsidRDefault="005D4734" w:rsidP="005D47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5" style="position:absolute;margin-left:264.75pt;margin-top:38.85pt;width:28.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aNnwIAAJcFAAAOAAAAZHJzL2Uyb0RvYy54bWysVE1v2zAMvQ/YfxB0X22nabcEdYqgRYcB&#10;RVe0HXpWZCk2IImapMTOfv0o+SNBV+wwLAdHFMlH8onk1XWnFdkL5xswJS3OckqE4VA1ZlvSHy93&#10;n75Q4gMzFVNgREkPwtPr1ccPV61dihnUoCrhCIIYv2xtSesQ7DLLPK+FZv4MrDColOA0Cyi6bVY5&#10;1iK6Vtkszy+zFlxlHXDhPd7e9kq6SvhSCh6+S+lFIKqkmFtIX5e+m/jNVldsuXXM1g0f0mD/kIVm&#10;jcGgE9QtC4zsXPMHlG64Aw8ynHHQGUjZcJFqwGqK/E01zzWzItWC5Hg70eT/Hyx/2D860lT4dpeU&#10;GKbxjZ6QNWa2ShC8Q4Ja65do92wf3SB5PMZqO+l0/Mc6SJdIPUykii4Qjpfnl8XiAqnnqDqfzxZ5&#10;Ij07Olvnw1cBmsRDSR1GT1Sy/b0PGBBNR5MYy8Bdo1R6N2XihQfVVPEuCbFxxI1yZM/wyUNXxAoQ&#10;4sQKpeiZxbr6StIpHJSIEMo8CYmUYO6zlEhqxiMm41yYUPSqmlWiD3WR428MNmaRQifAiCwxyQl7&#10;ABgte5ARu895sI+uIvXy5Jz/LbHeefJIkcGEyVk3Btx7AAqrGiL39iNJPTWRpdBtutQui2gZbzZQ&#10;HbCFHPSz5S2/a/Ah75kPj8zhMOHb44II3/EjFbQlheFESQ3u13v30R57HLWUtDicJfU/d8wJStQ3&#10;g92/KObzOM1JmF98nqHgTjWbU43Z6RvAZihwFVmejtE+qPEoHehX3CPrGBVVzHCMXVIe3CjchH5p&#10;4CbiYr1OZjjBloV782x5BI88x0Z96V6Zs0M3BxyDBxgHmS3fNHVvGz0NrHcBZJM6/sjr8AI4/amV&#10;hk0V18upnKyO+3T1GwAA//8DAFBLAwQUAAYACAAAACEA4fsnIOIAAAAKAQAADwAAAGRycy9kb3du&#10;cmV2LnhtbEyPwUrDQBCG74LvsIzgpdhNI2lqzKYUobYIClY9eNtmp0kwO7tkt218e8eTHmfm45/v&#10;L5ej7cUJh9A5UjCbJiCQamc6ahS8v61vFiBC1GR07wgVfGOAZXV5UerCuDO94mkXG8EhFAqtoI3R&#10;F1KGukWrw9R5JL4d3GB15HFopBn0mcNtL9MkmUurO+IPrfb40GL9tTtaBetNO1nJp+cPvw0vB5tu&#10;/eNm8qnU9dW4ugcRcYx/MPzqszpU7LR3RzJB9Aqy9C5jVEGe5yAYyBZzXuyZvJ3lIKtS/q9Q/QAA&#10;AP//AwBQSwECLQAUAAYACAAAACEAtoM4kv4AAADhAQAAEwAAAAAAAAAAAAAAAAAAAAAAW0NvbnRl&#10;bnRfVHlwZXNdLnhtbFBLAQItABQABgAIAAAAIQA4/SH/1gAAAJQBAAALAAAAAAAAAAAAAAAAAC8B&#10;AABfcmVscy8ucmVsc1BLAQItABQABgAIAAAAIQB7JyaNnwIAAJcFAAAOAAAAAAAAAAAAAAAAAC4C&#10;AABkcnMvZTJvRG9jLnhtbFBLAQItABQABgAIAAAAIQDh+ycg4gAAAAoBAAAPAAAAAAAAAAAAAAAA&#10;APkEAABkcnMvZG93bnJldi54bWxQSwUGAAAAAAQABADzAAAACAYAAAAA&#10;" filled="f" strokecolor="black [3213]" strokeweight="2pt">
                <v:textbox>
                  <w:txbxContent>
                    <w:p w:rsidR="005D4734" w:rsidRPr="005D4734" w:rsidRDefault="005D4734" w:rsidP="005D47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D2F9EA" wp14:editId="07CA44BA">
                <wp:simplePos x="0" y="0"/>
                <wp:positionH relativeFrom="column">
                  <wp:posOffset>2066925</wp:posOffset>
                </wp:positionH>
                <wp:positionV relativeFrom="paragraph">
                  <wp:posOffset>493395</wp:posOffset>
                </wp:positionV>
                <wp:extent cx="361950" cy="3429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734" w:rsidRPr="005D4734" w:rsidRDefault="005D4734" w:rsidP="005D47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6" style="position:absolute;margin-left:162.75pt;margin-top:38.85pt;width:28.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eDnwIAAJgFAAAOAAAAZHJzL2Uyb0RvYy54bWysVE1v2zAMvQ/YfxB0X22nSbcGdYqgRYcB&#10;RVe0HXpWZCk2IImapMTOfv0o+SNBV+wwLAdHFMlH8onk1XWnFdkL5xswJS3OckqE4VA1ZlvSHy93&#10;n75Q4gMzFVNgREkPwtPr1ccPV61dihnUoCrhCIIYv2xtSesQ7DLLPK+FZv4MrDColOA0Cyi6bVY5&#10;1iK6Vtkszy+yFlxlHXDhPd7e9kq6SvhSCh6+S+lFIKqkmFtIX5e+m/jNVldsuXXM1g0f0mD/kIVm&#10;jcGgE9QtC4zsXPMHlG64Aw8ynHHQGUjZcJFqwGqK/E01zzWzItWC5Hg70eT/Hyx/2D860lT4dgtK&#10;DNP4Rk/IGjNbJQjeIUGt9Uu0e7aPbpA8HmO1nXQ6/mMdpEukHiZSRRcIx8vzi+JygdRzVJ3PZ5d5&#10;Ij07Olvnw1cBmsRDSR1GT1Sy/b0PGBBNR5MYy8Bdo1R6N2XihQfVVPEuCbFxxI1yZM/wyUNXxAoQ&#10;4sQKpeiZxbr6StIpHJSIEMo8CYmUYO6zlEhqxiMm41yYUPSqmlWiD7XI8TcGG7NIoRNgRJaY5IQ9&#10;AIyWPciI3ec82EdXkXp5cs7/lljvPHmkyGDC5KwbA+49AIVVDZF7+5GknprIUug2Xd8uqdZ4tYHq&#10;gD3koB8ub/ldgy95z3x4ZA6nCR8fN0T4jh+poC0pDCdKanC/3ruP9tjkqKWkxeksqf+5Y05Qor4Z&#10;bP/LYj6P45yE+eLzDAV3qtmcasxO3wB2Q4G7yPJ0jPZBjUfpQL/iIlnHqKhihmPskvLgRuEm9FsD&#10;VxEX63UywxG2LNybZ8sjeCQ6dupL98qcHdo54Bw8wDjJbPmmq3vb6GlgvQsgm9TyR16HJ8DxT700&#10;rKq4X07lZHVcqKvfAAAA//8DAFBLAwQUAAYACAAAACEACTlEsOIAAAAKAQAADwAAAGRycy9kb3du&#10;cmV2LnhtbEyPwUrDQBCG74LvsIzgpdhNE2pKzKYUobYIFax68LbNTpNgdnbJbtv49o4nPc7Mxz/f&#10;Xy5H24szDqFzpGA2TUAg1c501Ch4f1vfLUCEqMno3hEq+MYAy+r6qtSFcRd6xfM+NoJDKBRaQRuj&#10;L6QMdYtWh6nzSHw7usHqyOPQSDPoC4fbXqZJci+t7og/tNrjY4v11/5kFaw37WQln3cffhtejjbd&#10;+qfN5FOp25tx9QAi4hj/YPjVZ3Wo2OngTmSC6BVk6XzOqII8z0EwkC1SXhyYzGY5yKqU/ytUPwAA&#10;AP//AwBQSwECLQAUAAYACAAAACEAtoM4kv4AAADhAQAAEwAAAAAAAAAAAAAAAAAAAAAAW0NvbnRl&#10;bnRfVHlwZXNdLnhtbFBLAQItABQABgAIAAAAIQA4/SH/1gAAAJQBAAALAAAAAAAAAAAAAAAAAC8B&#10;AABfcmVscy8ucmVsc1BLAQItABQABgAIAAAAIQBmgWeDnwIAAJgFAAAOAAAAAAAAAAAAAAAAAC4C&#10;AABkcnMvZTJvRG9jLnhtbFBLAQItABQABgAIAAAAIQAJOUSw4gAAAAoBAAAPAAAAAAAAAAAAAAAA&#10;APkEAABkcnMvZG93bnJldi54bWxQSwUGAAAAAAQABADzAAAACAYAAAAA&#10;" filled="f" strokecolor="black [3213]" strokeweight="2pt">
                <v:textbox>
                  <w:txbxContent>
                    <w:p w:rsidR="005D4734" w:rsidRPr="005D4734" w:rsidRDefault="005D4734" w:rsidP="005D47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9C642E">
        <w:rPr>
          <w:sz w:val="28"/>
          <w:szCs w:val="28"/>
          <w:lang w:val="en-US"/>
        </w:rPr>
        <w:t>2. boat</w:t>
      </w:r>
    </w:p>
    <w:p w:rsidR="009C642E" w:rsidRDefault="005D4734" w:rsidP="009C642E">
      <w:pPr>
        <w:spacing w:line="48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1BB362" wp14:editId="0EBD87C1">
                <wp:simplePos x="0" y="0"/>
                <wp:positionH relativeFrom="column">
                  <wp:posOffset>3362325</wp:posOffset>
                </wp:positionH>
                <wp:positionV relativeFrom="paragraph">
                  <wp:posOffset>509905</wp:posOffset>
                </wp:positionV>
                <wp:extent cx="361950" cy="3429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734" w:rsidRPr="005D4734" w:rsidRDefault="005D4734" w:rsidP="005D47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7" style="position:absolute;margin-left:264.75pt;margin-top:40.15pt;width:28.5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VinAIAAJgFAAAOAAAAZHJzL2Uyb0RvYy54bWysVFtP2zAUfp+0/2D5fSQphUFFiioQ0yQE&#10;CJh4dh27ieT4eLbbpPv1O7aTtGJoD9P6kPrcvnM/V9d9q8hOWNeALmlxklMiNIeq0ZuS/ni9+3JB&#10;ifNMV0yBFiXdC0evl58/XXVmIWZQg6qEJQii3aIzJa29N4ssc7wWLXMnYIRGoQTbMo+k3WSVZR2i&#10;tyqb5fl51oGtjAUunEPubRLSZcSXUnD/KKUTnqiSYmw+fm38rsM3W16xxcYyUzd8CIP9QxQtazQ6&#10;naBumWdka5s/oNqGW3Ag/QmHNgMpGy5iDphNkb/L5qVmRsRcsDjOTGVy/w+WP+yeLGkq7B12SrMW&#10;e/SMVWN6owRBHhaoM26Bei/myQ6Uw2fItpe2Df+YB+ljUfdTUUXvCUfm6XlxeYal5yg6nc8u81j0&#10;7GBsrPPfBLQkPEpq0XssJdvdO48OUXVUCb403DVKxb4pHRgOVFMFXiTC4IgbZcmOYct9X4QMEOJI&#10;C6lgmYW8Uibx5fdKBAiln4XEkmDssxhIHMYDJuNcaF8kUc0qkVyd5fgbnY1RRNcRMCBLDHLCHgBG&#10;zQQyYqeYB/1gKuIsT8b53wJLxpNF9AzaT8Zto8F+BKAwq8Fz0h+LlEoTquT7dZ/GJaoG1hqqPc6Q&#10;hbRczvC7Bjt5z5x/Yha3CZuPF8I/4kcq6EoKw4uSGuyvj/hBH4ccpZR0uJ0ldT+3zApK1HeN439Z&#10;zOdhnSMxP/s6Q8IeS9bHEr1tbwCnocBbZHh8Bn2vxqe00L7hIVkFryhimqPvknJvR+LGp6uBp4iL&#10;1Sqq4Qob5u/1i+EBPBQ6TOpr/8asGcbZ4x48wLjJbPFuqpNusNSw2nqQTRz5Q12HFuD6x1kaTlW4&#10;L8d01Doc1OVvAAAA//8DAFBLAwQUAAYACAAAACEAGu7bseIAAAAKAQAADwAAAGRycy9kb3ducmV2&#10;LnhtbEyPTUvDQBCG74L/YRnBS2k3JqbEmE0pQm0pKNjqwds2O80Gsx9kt238944nPc7MwzvPWy1G&#10;07MzDqFzVsDdLAGGtnGqs62A9/1qWgALUVole2dRwDcGWNTXV5UslbvYNzzvYssoxIZSCtAx+pLz&#10;0Gg0MsycR0u3oxuMjDQOLVeDvFC46XmaJHNuZGfpg5YenzQ2X7uTEbBa68mSb18+/Ca8Hk268c/r&#10;yacQtzfj8hFYxDH+wfCrT+pQk9PBnawKrBeQpw85oQKKJANGQF7MaXEgMrvPgNcV/1+h/gEAAP//&#10;AwBQSwECLQAUAAYACAAAACEAtoM4kv4AAADhAQAAEwAAAAAAAAAAAAAAAAAAAAAAW0NvbnRlbnRf&#10;VHlwZXNdLnhtbFBLAQItABQABgAIAAAAIQA4/SH/1gAAAJQBAAALAAAAAAAAAAAAAAAAAC8BAABf&#10;cmVscy8ucmVsc1BLAQItABQABgAIAAAAIQCqEPVinAIAAJgFAAAOAAAAAAAAAAAAAAAAAC4CAABk&#10;cnMvZTJvRG9jLnhtbFBLAQItABQABgAIAAAAIQAa7tux4gAAAAoBAAAPAAAAAAAAAAAAAAAAAPYE&#10;AABkcnMvZG93bnJldi54bWxQSwUGAAAAAAQABADzAAAABQYAAAAA&#10;" filled="f" strokecolor="black [3213]" strokeweight="2pt">
                <v:textbox>
                  <w:txbxContent>
                    <w:p w:rsidR="005D4734" w:rsidRPr="005D4734" w:rsidRDefault="005D4734" w:rsidP="005D47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en-US"/>
        </w:rPr>
        <w:t>3</w:t>
      </w:r>
      <w:r w:rsidR="009C642E">
        <w:rPr>
          <w:sz w:val="28"/>
          <w:szCs w:val="28"/>
          <w:lang w:val="en-US"/>
        </w:rPr>
        <w:t>. ball</w:t>
      </w:r>
    </w:p>
    <w:p w:rsidR="009C642E" w:rsidRDefault="005D4734" w:rsidP="009C642E">
      <w:pPr>
        <w:spacing w:line="48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520979" wp14:editId="764259E5">
                <wp:simplePos x="0" y="0"/>
                <wp:positionH relativeFrom="column">
                  <wp:posOffset>3400425</wp:posOffset>
                </wp:positionH>
                <wp:positionV relativeFrom="paragraph">
                  <wp:posOffset>469265</wp:posOffset>
                </wp:positionV>
                <wp:extent cx="361950" cy="3429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734" w:rsidRPr="005D4734" w:rsidRDefault="005D4734" w:rsidP="005D47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8" style="position:absolute;margin-left:267.75pt;margin-top:36.95pt;width:28.5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V5nwIAAJgFAAAOAAAAZHJzL2Uyb0RvYy54bWysVEtPGzEQvlfqf7B8L7sbAoWIDYpAVJUQ&#10;IKDi7Hjt7Eq2x7Wd7Ka/vmPvIxFFPVTNYePxzHzz8Ddzdd1pRXbC+QZMSYuTnBJhOFSN2ZT0x+vd&#10;lwtKfGCmYgqMKOleeHq9/PzpqrULMYMaVCUcQRDjF60taR2CXWSZ57XQzJ+AFQaVEpxmAUW3ySrH&#10;WkTXKpvl+XnWgqusAy68x9vbXkmXCV9KwcOjlF4EokqKuYX0dem7jt9secUWG8ds3fAhDfYPWWjW&#10;GAw6Qd2ywMjWNX9A6YY78CDDCQedgZQNF6kGrKbI31XzUjMrUi3YHG+nNvn/B8sfdk+ONFVJZ9ge&#10;wzS+0TN2jZmNEgTvsEGt9Qu0e7FPbpA8HmO1nXQ6/mMdpEtN3U9NFV0gHC9Pz4vLM8TmqDqdzy7z&#10;hJkdnK3z4ZsATeKhpA6jp1ay3b0PGBBNR5MYy8Bdo1R6N2XihQfVVPEuCZE44kY5smP45KErYgUI&#10;cWSFUvTMYl19JekU9kpECGWehcSWYO6zlEgi4wGTcS5MKHpVzSrRhzrL8TcGG7NIoRNgRJaY5IQ9&#10;AIyWPciI3ec82EdXkbg8Oed/S6x3njxSZDBhctaNAfcRgMKqhsi9/dikvjWxS6Fbd4kuxSyaxqs1&#10;VHvkkIN+uLzldw2+5D3z4Yk5nCZ8fNwQ4RE/UkFbUhhOlNTgfn10H+2R5KilpMXpLKn/uWVOUKK+&#10;G6T/ZTGfx3FOwvzsaySvO9asjzVmq28A2VDgLrI8HaN9UONROtBvuEhWMSqqmOEYu6Q8uFG4Cf3W&#10;wFXExWqVzHCELQv35sXyCB4bHZn62r0xZwc6B5yDBxgnmS3esbq3jZ4GVtsAskmUP/R1eAIc/8Sl&#10;YVXF/XIsJ6vDQl3+BgAA//8DAFBLAwQUAAYACAAAACEAYu/58uIAAAAKAQAADwAAAGRycy9kb3du&#10;cmV2LnhtbEyPwUrDQBCG74LvsIzgpdiNKbEmZlOKUFsKClY9eNtmp9lgdjZkt218e8eTHmfm45/v&#10;Lxej68QJh9B6UnA7TUAg1d601Ch4f1vd3IMIUZPRnSdU8I0BFtXlRakL48/0iqddbASHUCi0Ahtj&#10;X0gZaotOh6nvkfh28IPTkcehkWbQZw53nUyT5E463RJ/sLrHR4v11+7oFKzWdrKU2+ePfhNeDi7d&#10;9E/ryadS11fj8gFExDH+wfCrz+pQsdPeH8kE0SnIZlnGqIL5LAfBQJanvNgzmc5zkFUp/1eofgAA&#10;AP//AwBQSwECLQAUAAYACAAAACEAtoM4kv4AAADhAQAAEwAAAAAAAAAAAAAAAAAAAAAAW0NvbnRl&#10;bnRfVHlwZXNdLnhtbFBLAQItABQABgAIAAAAIQA4/SH/1gAAAJQBAAALAAAAAAAAAAAAAAAAAC8B&#10;AABfcmVscy8ucmVsc1BLAQItABQABgAIAAAAIQBDusV5nwIAAJgFAAAOAAAAAAAAAAAAAAAAAC4C&#10;AABkcnMvZTJvRG9jLnhtbFBLAQItABQABgAIAAAAIQBi7/ny4gAAAAoBAAAPAAAAAAAAAAAAAAAA&#10;APkEAABkcnMvZG93bnJldi54bWxQSwUGAAAAAAQABADzAAAACAYAAAAA&#10;" filled="f" strokecolor="black [3213]" strokeweight="2pt">
                <v:textbox>
                  <w:txbxContent>
                    <w:p w:rsidR="005D4734" w:rsidRPr="005D4734" w:rsidRDefault="005D4734" w:rsidP="005D47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7F9874" wp14:editId="3C089A7E">
                <wp:simplePos x="0" y="0"/>
                <wp:positionH relativeFrom="column">
                  <wp:posOffset>2105025</wp:posOffset>
                </wp:positionH>
                <wp:positionV relativeFrom="paragraph">
                  <wp:posOffset>497840</wp:posOffset>
                </wp:positionV>
                <wp:extent cx="361950" cy="3429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734" w:rsidRPr="005D4734" w:rsidRDefault="005D4734" w:rsidP="005D47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9" style="position:absolute;margin-left:165.75pt;margin-top:39.2pt;width:28.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WnwIAAJgFAAAOAAAAZHJzL2Uyb0RvYy54bWysVMFu2zAMvQ/YPwi6r7bTtFuCOkXQosOA&#10;oivaDj0rshQbkEVNUmJnXz9Ksp2gK3YYloMjiuQj+UTy6rpvFdkL6xrQJS3OckqE5lA1elvSHy93&#10;n75Q4jzTFVOgRUkPwtHr1ccPV51ZihnUoCphCYJot+xMSWvvzTLLHK9Fy9wZGKFRKcG2zKNot1ll&#10;WYforcpmeX6ZdWArY4EL5/D2NinpKuJLKbj/LqUTnqiSYm4+fm38bsI3W12x5dYyUzd8SIP9QxYt&#10;azQGnaBumWdkZ5s/oNqGW3Ag/RmHNgMpGy5iDVhNkb+p5rlmRsRakBxnJprc/4PlD/tHS5oK325B&#10;iWYtvtETssb0VgmCd0hQZ9wS7Z7Nox0kh8dQbS9tG/6xDtJHUg8TqaL3hOPl+WWxuEDqOarO57NF&#10;HknPjs7GOv9VQEvCoaQWo0cq2f7eeQyIpqNJiKXhrlEqvpvS4cKBaqpwF4XQOOJGWbJn+OS+L0IF&#10;CHFihVLwzEJdqZJ48gclAoTST0IiJZj7LCYSm/GIyTgX2hdJVbNKpFAXOf7GYGMWMXQEDMgSk5yw&#10;B4DRMoGM2CnnwT64itjLk3P+t8SS8+QRI4P2k3PbaLDvASisaoic7EeSEjWBJd9v+tQu58E0XG2g&#10;OmAPWUjD5Qy/a/Al75nzj8ziNOHj44bw3/EjFXQlheFESQ3213v3wR6bHLWUdDidJXU/d8wKStQ3&#10;je2/KObzMM5RmF98nqFgTzWbU43etTeA3VDgLjI8HoO9V+NRWmhfcZGsQ1RUMc0xdkm5t6Nw49PW&#10;wFXExXodzXCEDfP3+tnwAB6IDp360r8ya4Z29jgHDzBOMlu+6epkGzw1rHceZBNb/sjr8AQ4/rGX&#10;hlUV9supHK2OC3X1GwAA//8DAFBLAwQUAAYACAAAACEAMt4eYuIAAAAKAQAADwAAAGRycy9kb3du&#10;cmV2LnhtbEyPwUrDQBCG74LvsIzgpdhNk6ohZlOKUFsKClY9eNtmp9lgdjZkt218e8eTHmfm45/v&#10;Lxej68QJh9B6UjCbJiCQam9aahS8v61uchAhajK684QKvjHAorq8KHVh/Jle8bSLjeAQCoVWYGPs&#10;CylDbdHpMPU9Et8OfnA68jg00gz6zOGuk2mS3EmnW+IPVvf4aLH+2h2dgtXaTpZy+/zRb8LLwaWb&#10;/mk9+VTq+mpcPoCIOMY/GH71WR0qdtr7I5kgOgVZNrtlVMF9PgfBQJbnvNgzmaVzkFUp/1eofgAA&#10;AP//AwBQSwECLQAUAAYACAAAACEAtoM4kv4AAADhAQAAEwAAAAAAAAAAAAAAAAAAAAAAW0NvbnRl&#10;bnRfVHlwZXNdLnhtbFBLAQItABQABgAIAAAAIQA4/SH/1gAAAJQBAAALAAAAAAAAAAAAAAAAAC8B&#10;AABfcmVscy8ucmVsc1BLAQItABQABgAIAAAAIQAiLNXWnwIAAJgFAAAOAAAAAAAAAAAAAAAAAC4C&#10;AABkcnMvZTJvRG9jLnhtbFBLAQItABQABgAIAAAAIQAy3h5i4gAAAAoBAAAPAAAAAAAAAAAAAAAA&#10;APkEAABkcnMvZG93bnJldi54bWxQSwUGAAAAAAQABADzAAAACAYAAAAA&#10;" filled="f" strokecolor="black [3213]" strokeweight="2pt">
                <v:textbox>
                  <w:txbxContent>
                    <w:p w:rsidR="005D4734" w:rsidRPr="005D4734" w:rsidRDefault="005D4734" w:rsidP="005D47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EC90AE" wp14:editId="41773269">
                <wp:simplePos x="0" y="0"/>
                <wp:positionH relativeFrom="column">
                  <wp:posOffset>2105025</wp:posOffset>
                </wp:positionH>
                <wp:positionV relativeFrom="paragraph">
                  <wp:posOffset>2540</wp:posOffset>
                </wp:positionV>
                <wp:extent cx="361950" cy="3429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734" w:rsidRPr="005D4734" w:rsidRDefault="005D4734" w:rsidP="005D47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40" style="position:absolute;margin-left:165.75pt;margin-top:.2pt;width:28.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YwnwIAAJgFAAAOAAAAZHJzL2Uyb0RvYy54bWysVMFu2zAMvQ/YPwi6r7bTtF2DOkXQosOA&#10;oi3aDj0rshQbkEVNUmJnXz9Ksp2gK3YYloMjiuQj+UTy6rpvFdkJ6xrQJS1OckqE5lA1elPSH693&#10;X75S4jzTFVOgRUn3wtHr5edPV51ZiBnUoCphCYJot+hMSWvvzSLLHK9Fy9wJGKFRKcG2zKNoN1ll&#10;WYforcpmeX6edWArY4EL5/D2NinpMuJLKbh/lNIJT1RJMTcfvzZ+1+GbLa/YYmOZqRs+pMH+IYuW&#10;NRqDTlC3zDOytc0fUG3DLTiQ/oRDm4GUDRexBqymyN9V81IzI2ItSI4zE03u/8Hyh92TJU2Fb3dB&#10;iWYtvtEzssb0RgmCd0hQZ9wC7V7Mkx0kh8dQbS9tG/6xDtJHUvcTqaL3hOPl6XlxeYbUc1SdzmeX&#10;eSQ9Ozgb6/w3AS0Jh5JajB6pZLt75zEgmo4mIZaGu0ap+G5KhwsHqqnCXRRC44gbZcmO4ZP7vggV&#10;IMSRFUrBMwt1pUriye+VCBBKPwuJlGDus5hIbMYDJuNcaF8kVc0qkUKd5fgbg41ZxNARMCBLTHLC&#10;HgBGywQyYqecB/vgKmIvT8753xJLzpNHjAzaT85to8F+BKCwqiFysh9JStQElny/7lO7zINpuFpD&#10;tccespCGyxl+1+BL3jPnn5jFacLHxw3hH/EjFXQlheFESQ3210f3wR6bHLWUdDidJXU/t8wKStR3&#10;je1/WcznYZyjMD+7mKFgjzXrY43etjeA3VDgLjI8HoO9V+NRWmjfcJGsQlRUMc0xdkm5t6Nw49PW&#10;wFXExWoVzXCEDfP3+sXwAB6IDp362r8xa4Z29jgHDzBOMlu86+pkGzw1rLYeZBNb/sDr8AQ4/rGX&#10;hlUV9suxHK0OC3X5GwAA//8DAFBLAwQUAAYACAAAACEAz9TAZ98AAAAHAQAADwAAAGRycy9kb3du&#10;cmV2LnhtbEyOwUrDQBRF94L/MDzBTbGTNqmEmEkpQm0RKlh14W6aeU2CmTdDZtrGv/e50uXlXs49&#10;5XK0vTjjEDpHCmbTBARS7UxHjYL3t/VdDiJETUb3jlDBNwZYVtdXpS6Mu9ArnvexEQyhUGgFbYy+&#10;kDLULVodps4jcXd0g9WR49BIM+gLw20v50lyL63uiB9a7fGxxfprf7IK1pt2spLPuw+/DS9HO9/6&#10;p83kU6nbm3H1ACLiGP/G8KvP6lCx08GdyATRK0jT2YKnCjIQXKd5zvGgYJFlIKtS/vevfgAAAP//&#10;AwBQSwECLQAUAAYACAAAACEAtoM4kv4AAADhAQAAEwAAAAAAAAAAAAAAAAAAAAAAW0NvbnRlbnRf&#10;VHlwZXNdLnhtbFBLAQItABQABgAIAAAAIQA4/SH/1gAAAJQBAAALAAAAAAAAAAAAAAAAAC8BAABf&#10;cmVscy8ucmVsc1BLAQItABQABgAIAAAAIQA3/lYwnwIAAJgFAAAOAAAAAAAAAAAAAAAAAC4CAABk&#10;cnMvZTJvRG9jLnhtbFBLAQItABQABgAIAAAAIQDP1MBn3wAAAAcBAAAPAAAAAAAAAAAAAAAAAPkE&#10;AABkcnMvZG93bnJldi54bWxQSwUGAAAAAAQABADzAAAABQYAAAAA&#10;" filled="f" strokecolor="black [3213]" strokeweight="2pt">
                <v:textbox>
                  <w:txbxContent>
                    <w:p w:rsidR="005D4734" w:rsidRPr="005D4734" w:rsidRDefault="005D4734" w:rsidP="005D47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lang w:val="en-US"/>
        </w:rPr>
        <w:t>4</w:t>
      </w:r>
      <w:r w:rsidR="009C642E">
        <w:rPr>
          <w:sz w:val="28"/>
          <w:szCs w:val="28"/>
          <w:lang w:val="en-US"/>
        </w:rPr>
        <w:t>. doll</w:t>
      </w:r>
    </w:p>
    <w:p w:rsidR="009C642E" w:rsidRPr="009C642E" w:rsidRDefault="005D4734" w:rsidP="009C642E">
      <w:p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9C642E">
        <w:rPr>
          <w:sz w:val="28"/>
          <w:szCs w:val="28"/>
          <w:lang w:val="en-US"/>
        </w:rPr>
        <w:t>. kite</w:t>
      </w:r>
    </w:p>
    <w:sectPr w:rsidR="009C642E" w:rsidRPr="009C642E" w:rsidSect="009C64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BF"/>
    <w:rsid w:val="005D4734"/>
    <w:rsid w:val="009A4B75"/>
    <w:rsid w:val="009C642E"/>
    <w:rsid w:val="00BE62E7"/>
    <w:rsid w:val="00DA16F4"/>
    <w:rsid w:val="00ED54BF"/>
    <w:rsid w:val="00F3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BF"/>
    <w:pPr>
      <w:spacing w:after="160" w:line="25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BF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BF"/>
    <w:pPr>
      <w:spacing w:after="160" w:line="25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BF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2020-03-25T14:18:00Z</dcterms:created>
  <dcterms:modified xsi:type="dcterms:W3CDTF">2020-03-29T13:33:00Z</dcterms:modified>
</cp:coreProperties>
</file>