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B8" w:rsidRPr="00C95F59" w:rsidRDefault="002628B8" w:rsidP="0033660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5F59">
        <w:rPr>
          <w:rFonts w:ascii="Times New Roman" w:hAnsi="Times New Roman" w:cs="Times New Roman"/>
          <w:sz w:val="24"/>
        </w:rPr>
        <w:t xml:space="preserve">                </w:t>
      </w:r>
      <w:r w:rsidR="00C95F59">
        <w:rPr>
          <w:rFonts w:ascii="Times New Roman" w:hAnsi="Times New Roman" w:cs="Times New Roman"/>
          <w:sz w:val="24"/>
        </w:rPr>
        <w:t xml:space="preserve"> </w:t>
      </w:r>
      <w:r w:rsidRPr="00C95F59">
        <w:rPr>
          <w:rFonts w:ascii="Times New Roman" w:hAnsi="Times New Roman" w:cs="Times New Roman"/>
          <w:sz w:val="24"/>
        </w:rPr>
        <w:t>UBND QUẬN BA ĐÌNH</w:t>
      </w:r>
    </w:p>
    <w:p w:rsidR="0033660A" w:rsidRPr="00C95F59" w:rsidRDefault="0033660A" w:rsidP="0033660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5F59">
        <w:rPr>
          <w:rFonts w:ascii="Times New Roman" w:hAnsi="Times New Roman" w:cs="Times New Roman"/>
          <w:b/>
          <w:sz w:val="24"/>
        </w:rPr>
        <w:t xml:space="preserve">TRƯỜNG TIỂU HỌC </w:t>
      </w:r>
      <w:r w:rsidR="004F0445" w:rsidRPr="004F0445">
        <w:rPr>
          <w:rFonts w:ascii="Times New Roman" w:eastAsia="Calibri" w:hAnsi="Times New Roman" w:cs="Times New Roman"/>
          <w:b/>
          <w:sz w:val="24"/>
          <w:szCs w:val="24"/>
        </w:rPr>
        <w:t>NGUYỄN BÁ NGỌC</w:t>
      </w:r>
      <w:bookmarkStart w:id="0" w:name="_GoBack"/>
      <w:bookmarkEnd w:id="0"/>
    </w:p>
    <w:p w:rsidR="0033660A" w:rsidRDefault="00687902" w:rsidP="00C95F59">
      <w:pPr>
        <w:spacing w:before="1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</wp:posOffset>
                </wp:positionV>
                <wp:extent cx="1428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.15pt" to="17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" strokecolor="#4579b8 [3044]"/>
            </w:pict>
          </mc:Fallback>
        </mc:AlternateContent>
      </w:r>
      <w:proofErr w:type="spellStart"/>
      <w:r w:rsidR="0033660A">
        <w:rPr>
          <w:rFonts w:ascii="Times New Roman" w:hAnsi="Times New Roman" w:cs="Times New Roman"/>
          <w:sz w:val="28"/>
        </w:rPr>
        <w:t>Họ</w:t>
      </w:r>
      <w:proofErr w:type="spellEnd"/>
      <w:r w:rsidR="003366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660A">
        <w:rPr>
          <w:rFonts w:ascii="Times New Roman" w:hAnsi="Times New Roman" w:cs="Times New Roman"/>
          <w:sz w:val="28"/>
        </w:rPr>
        <w:t>tên</w:t>
      </w:r>
      <w:proofErr w:type="spellEnd"/>
      <w:r w:rsidR="0033660A">
        <w:rPr>
          <w:rFonts w:ascii="Times New Roman" w:hAnsi="Times New Roman" w:cs="Times New Roman"/>
          <w:sz w:val="28"/>
        </w:rPr>
        <w:t xml:space="preserve">: ……………………………………  </w:t>
      </w:r>
      <w:r w:rsidR="00C95F59">
        <w:rPr>
          <w:rFonts w:ascii="Times New Roman" w:hAnsi="Times New Roman" w:cs="Times New Roman"/>
          <w:sz w:val="28"/>
        </w:rPr>
        <w:t xml:space="preserve">                                 </w:t>
      </w:r>
      <w:r w:rsidR="003366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660A">
        <w:rPr>
          <w:rFonts w:ascii="Times New Roman" w:hAnsi="Times New Roman" w:cs="Times New Roman"/>
          <w:sz w:val="28"/>
        </w:rPr>
        <w:t>Lớp</w:t>
      </w:r>
      <w:proofErr w:type="spellEnd"/>
      <w:r w:rsidR="0033660A">
        <w:rPr>
          <w:rFonts w:ascii="Times New Roman" w:hAnsi="Times New Roman" w:cs="Times New Roman"/>
          <w:sz w:val="28"/>
        </w:rPr>
        <w:t>: 4…</w:t>
      </w:r>
    </w:p>
    <w:p w:rsidR="0033660A" w:rsidRPr="00247F48" w:rsidRDefault="0033660A" w:rsidP="00C95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7F48">
        <w:rPr>
          <w:rFonts w:ascii="Times New Roman" w:hAnsi="Times New Roman" w:cs="Times New Roman"/>
          <w:b/>
          <w:sz w:val="28"/>
        </w:rPr>
        <w:t xml:space="preserve">NỘI DUNG ÔN TẬP </w:t>
      </w:r>
      <w:r w:rsidR="00247F48" w:rsidRPr="00247F48">
        <w:rPr>
          <w:rFonts w:ascii="Times New Roman" w:hAnsi="Times New Roman" w:cs="Times New Roman"/>
          <w:b/>
          <w:sz w:val="28"/>
        </w:rPr>
        <w:t xml:space="preserve">VÀ LỊCH </w:t>
      </w:r>
      <w:r w:rsidR="002628B8" w:rsidRPr="00247F48">
        <w:rPr>
          <w:rFonts w:ascii="Times New Roman" w:hAnsi="Times New Roman" w:cs="Times New Roman"/>
          <w:b/>
          <w:sz w:val="28"/>
        </w:rPr>
        <w:t>KIỂM TRA VÀ KHẢO SÁT CUỐI NĂM</w:t>
      </w:r>
      <w:r w:rsidRPr="00247F48">
        <w:rPr>
          <w:rFonts w:ascii="Times New Roman" w:hAnsi="Times New Roman" w:cs="Times New Roman"/>
          <w:b/>
          <w:sz w:val="28"/>
        </w:rPr>
        <w:t xml:space="preserve"> </w:t>
      </w:r>
      <w:r w:rsidR="007850BF" w:rsidRPr="00247F48">
        <w:rPr>
          <w:rFonts w:ascii="Times New Roman" w:hAnsi="Times New Roman" w:cs="Times New Roman"/>
          <w:b/>
          <w:sz w:val="28"/>
        </w:rPr>
        <w:t>KHỐI</w:t>
      </w:r>
      <w:r w:rsidRPr="00247F48">
        <w:rPr>
          <w:rFonts w:ascii="Times New Roman" w:hAnsi="Times New Roman" w:cs="Times New Roman"/>
          <w:b/>
          <w:sz w:val="28"/>
        </w:rPr>
        <w:t xml:space="preserve"> 4</w:t>
      </w:r>
    </w:p>
    <w:p w:rsidR="001E730A" w:rsidRPr="00247F48" w:rsidRDefault="0033660A" w:rsidP="0033660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47F48">
        <w:rPr>
          <w:rFonts w:ascii="Times New Roman" w:hAnsi="Times New Roman" w:cs="Times New Roman"/>
          <w:b/>
          <w:sz w:val="28"/>
        </w:rPr>
        <w:t>Năm</w:t>
      </w:r>
      <w:proofErr w:type="spellEnd"/>
      <w:r w:rsidRPr="00247F4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47F48">
        <w:rPr>
          <w:rFonts w:ascii="Times New Roman" w:hAnsi="Times New Roman" w:cs="Times New Roman"/>
          <w:b/>
          <w:sz w:val="28"/>
        </w:rPr>
        <w:t>học</w:t>
      </w:r>
      <w:proofErr w:type="spellEnd"/>
      <w:r w:rsidRPr="00247F48">
        <w:rPr>
          <w:rFonts w:ascii="Times New Roman" w:hAnsi="Times New Roman" w:cs="Times New Roman"/>
          <w:b/>
          <w:sz w:val="28"/>
        </w:rPr>
        <w:t>: 20</w:t>
      </w:r>
      <w:r w:rsidR="00F21ED8" w:rsidRPr="00247F48">
        <w:rPr>
          <w:rFonts w:ascii="Times New Roman" w:hAnsi="Times New Roman" w:cs="Times New Roman"/>
          <w:b/>
          <w:sz w:val="28"/>
        </w:rPr>
        <w:t>20</w:t>
      </w:r>
      <w:r w:rsidRPr="00247F48">
        <w:rPr>
          <w:rFonts w:ascii="Times New Roman" w:hAnsi="Times New Roman" w:cs="Times New Roman"/>
          <w:b/>
          <w:sz w:val="28"/>
        </w:rPr>
        <w:t xml:space="preserve"> – 202</w:t>
      </w:r>
      <w:r w:rsidR="00F21ED8" w:rsidRPr="00247F48">
        <w:rPr>
          <w:rFonts w:ascii="Times New Roman" w:hAnsi="Times New Roman" w:cs="Times New Roman"/>
          <w:b/>
          <w:sz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802"/>
      </w:tblGrid>
      <w:tr w:rsidR="0033660A" w:rsidRPr="00C95F59" w:rsidTr="002628B8">
        <w:tc>
          <w:tcPr>
            <w:tcW w:w="2376" w:type="dxa"/>
          </w:tcPr>
          <w:p w:rsidR="0033660A" w:rsidRPr="00C95F59" w:rsidRDefault="0033660A" w:rsidP="002628B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</w:rPr>
              <w:t>Môn</w:t>
            </w:r>
            <w:proofErr w:type="spellEnd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</w:rPr>
              <w:t>Ngày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>kiểm</w:t>
            </w:r>
            <w:proofErr w:type="spellEnd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>tra</w:t>
            </w:r>
            <w:proofErr w:type="spellEnd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>khảo</w:t>
            </w:r>
            <w:proofErr w:type="spellEnd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2628B8" w:rsidRPr="00C95F59">
              <w:rPr>
                <w:rFonts w:ascii="Times New Roman" w:hAnsi="Times New Roman" w:cs="Times New Roman"/>
                <w:b/>
                <w:sz w:val="28"/>
              </w:rPr>
              <w:t>sát</w:t>
            </w:r>
            <w:proofErr w:type="spellEnd"/>
          </w:p>
        </w:tc>
        <w:tc>
          <w:tcPr>
            <w:tcW w:w="8802" w:type="dxa"/>
            <w:vAlign w:val="center"/>
          </w:tcPr>
          <w:p w:rsidR="0033660A" w:rsidRPr="00C95F59" w:rsidRDefault="0033660A" w:rsidP="0033660A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33660A" w:rsidRPr="00C95F59" w:rsidTr="002628B8">
        <w:tc>
          <w:tcPr>
            <w:tcW w:w="2376" w:type="dxa"/>
            <w:vAlign w:val="center"/>
          </w:tcPr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  <w:p w:rsidR="00C95F59" w:rsidRPr="00C95F59" w:rsidRDefault="00C95F59" w:rsidP="00C95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60A" w:rsidRPr="00C95F59" w:rsidRDefault="00C95F59" w:rsidP="00C95F59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Pr="00C95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/ 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5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 2021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02" w:type="dxa"/>
          </w:tcPr>
          <w:p w:rsidR="00C95F59" w:rsidRPr="00C95F59" w:rsidRDefault="00C95F59" w:rsidP="00C95F59">
            <w:pPr>
              <w:numPr>
                <w:ilvl w:val="1"/>
                <w:numId w:val="1"/>
              </w:numPr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so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</w:rPr>
              <w:t>phộp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</w:rPr>
              <w:t>tớnh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1"/>
                <w:numId w:val="1"/>
              </w:numPr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C95F59" w:rsidRPr="00C95F59" w:rsidRDefault="0033660A" w:rsidP="00C95F59">
            <w:pPr>
              <w:pStyle w:val="ListParagraph"/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Chia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tổng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hiệu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Chia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tích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Chia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tích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1"/>
                <w:numId w:val="1"/>
              </w:numPr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2, 3, 5, 9.</w:t>
            </w:r>
          </w:p>
          <w:p w:rsidR="00C95F59" w:rsidRPr="00C95F59" w:rsidRDefault="00C95F59" w:rsidP="00C95F59">
            <w:pPr>
              <w:numPr>
                <w:ilvl w:val="1"/>
                <w:numId w:val="1"/>
              </w:numPr>
              <w:ind w:lef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1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điển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proofErr w:type="gram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proofErr w:type="gram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1"/>
                <w:numId w:val="1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95F59" w:rsidRPr="00C95F59" w:rsidRDefault="00C95F59" w:rsidP="00C95F59">
            <w:p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thoi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660A" w:rsidRPr="00C95F59" w:rsidRDefault="00C95F59" w:rsidP="00C95F59">
            <w:pPr>
              <w:numPr>
                <w:ilvl w:val="1"/>
                <w:numId w:val="1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660A" w:rsidRPr="00C95F59" w:rsidTr="002628B8">
        <w:tc>
          <w:tcPr>
            <w:tcW w:w="2376" w:type="dxa"/>
            <w:vAlign w:val="center"/>
          </w:tcPr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  <w:p w:rsidR="0033660A" w:rsidRPr="00C95F59" w:rsidRDefault="0033660A" w:rsidP="00C95F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F21ED8" w:rsidRPr="00C95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21ED8" w:rsidRPr="00C9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02" w:type="dxa"/>
          </w:tcPr>
          <w:p w:rsidR="0033660A" w:rsidRPr="00C95F59" w:rsidRDefault="0033660A" w:rsidP="0033660A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Luyện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lại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đã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tuần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19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tuầ</w:t>
            </w:r>
            <w:r w:rsidR="00626BB6"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 w:rsidR="00626BB6">
              <w:rPr>
                <w:rFonts w:ascii="Times New Roman" w:hAnsi="Times New Roman" w:cs="Times New Roman"/>
                <w:sz w:val="28"/>
              </w:rPr>
              <w:t xml:space="preserve"> 32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trả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lời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hỏi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cuối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mỗi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.</w:t>
            </w:r>
          </w:p>
          <w:p w:rsidR="0033660A" w:rsidRPr="00C95F59" w:rsidRDefault="0033660A" w:rsidP="0033660A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Luyện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C95F59" w:rsidRPr="00C95F59" w:rsidRDefault="00C95F59" w:rsidP="00C95F59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phức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láy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5F59" w:rsidRPr="00C95F59" w:rsidRDefault="00C95F59" w:rsidP="00C95F59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Ai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Ai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Ai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C95F59" w:rsidRPr="00C95F59" w:rsidRDefault="00C95F59" w:rsidP="00C95F59">
            <w:pPr>
              <w:numPr>
                <w:ilvl w:val="0"/>
                <w:numId w:val="2"/>
              </w:numPr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660A" w:rsidRPr="00C95F59" w:rsidRDefault="00C95F59" w:rsidP="00C95F59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vốn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3660A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60A" w:rsidRPr="00C95F59">
              <w:rPr>
                <w:rFonts w:ascii="Times New Roman" w:hAnsi="Times New Roman" w:cs="Times New Roman"/>
                <w:sz w:val="28"/>
              </w:rPr>
              <w:t>theo</w:t>
            </w:r>
            <w:proofErr w:type="spellEnd"/>
            <w:r w:rsidR="0033660A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3660A" w:rsidRPr="00C95F59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="0033660A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3660A" w:rsidRPr="00C95F59">
              <w:rPr>
                <w:rFonts w:ascii="Times New Roman" w:hAnsi="Times New Roman" w:cs="Times New Roman"/>
                <w:sz w:val="28"/>
              </w:rPr>
              <w:t>chủ</w:t>
            </w:r>
            <w:proofErr w:type="spellEnd"/>
            <w:r w:rsidR="0033660A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3660A" w:rsidRPr="00C95F59">
              <w:rPr>
                <w:rFonts w:ascii="Times New Roman" w:hAnsi="Times New Roman" w:cs="Times New Roman"/>
                <w:sz w:val="28"/>
              </w:rPr>
              <w:t>điểm</w:t>
            </w:r>
            <w:proofErr w:type="spellEnd"/>
            <w:r w:rsidR="0033660A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3660A" w:rsidRPr="00C95F59">
              <w:rPr>
                <w:rFonts w:ascii="Times New Roman" w:hAnsi="Times New Roman" w:cs="Times New Roman"/>
                <w:sz w:val="28"/>
              </w:rPr>
              <w:t>đã</w:t>
            </w:r>
            <w:proofErr w:type="spellEnd"/>
            <w:r w:rsidR="0033660A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3660A" w:rsidRPr="00C95F59"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</w:p>
          <w:p w:rsidR="0033660A" w:rsidRPr="00C95F59" w:rsidRDefault="0033660A" w:rsidP="0033660A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3.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:</w:t>
            </w:r>
          </w:p>
          <w:p w:rsidR="0033660A" w:rsidRPr="00C95F59" w:rsidRDefault="0033660A" w:rsidP="0033660A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viế</w:t>
            </w:r>
            <w:r w:rsidR="00C95F59" w:rsidRPr="00C95F59">
              <w:rPr>
                <w:rFonts w:ascii="Times New Roman" w:hAnsi="Times New Roman" w:cs="Times New Roman"/>
                <w:sz w:val="28"/>
              </w:rPr>
              <w:t>t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 w:cs="Times New Roman"/>
                <w:sz w:val="28"/>
              </w:rPr>
              <w:t>thư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C95F59" w:rsidRPr="00C95F59">
              <w:rPr>
                <w:rFonts w:ascii="Times New Roman" w:hAnsi="Times New Roman" w:cs="Times New Roman"/>
                <w:b/>
                <w:sz w:val="28"/>
              </w:rPr>
              <w:t>-</w:t>
            </w:r>
            <w:proofErr w:type="spellStart"/>
            <w:r w:rsidR="00C95F59" w:rsidRPr="00C95F59"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 w:cs="Times New Roman"/>
                <w:sz w:val="28"/>
              </w:rPr>
              <w:t>kể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 w:cs="Times New Roman"/>
                <w:sz w:val="28"/>
              </w:rPr>
              <w:t>chuyện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      -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miêu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tả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cây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cối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con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</w:tr>
      <w:tr w:rsidR="0033660A" w:rsidRPr="00C95F59" w:rsidTr="002628B8">
        <w:tc>
          <w:tcPr>
            <w:tcW w:w="2376" w:type="dxa"/>
            <w:vAlign w:val="center"/>
          </w:tcPr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687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7902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33660A" w:rsidRPr="00C95F59" w:rsidRDefault="0033660A" w:rsidP="00687902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7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7850BF" w:rsidRPr="00C95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850BF" w:rsidRPr="00C9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02" w:type="dxa"/>
          </w:tcPr>
          <w:p w:rsidR="009123FF" w:rsidRDefault="009123FF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39: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42: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truyền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âm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33660A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45: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3FF" w:rsidRPr="00C95F59" w:rsidRDefault="009123FF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50: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52: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57: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61: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60A" w:rsidRPr="00C95F59" w:rsidRDefault="0033660A" w:rsidP="0033660A">
            <w:pPr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64: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:rsidR="0033660A" w:rsidRPr="00C95F59" w:rsidRDefault="0033660A" w:rsidP="0033660A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Nắm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được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nội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dung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của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từng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trả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lời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hỏi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cuối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mỗi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i/>
                <w:sz w:val="28"/>
              </w:rPr>
              <w:t>học</w:t>
            </w:r>
            <w:proofErr w:type="spellEnd"/>
            <w:r w:rsidRPr="00C95F59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2C06A5" w:rsidRPr="00C95F59" w:rsidTr="002628B8">
        <w:tc>
          <w:tcPr>
            <w:tcW w:w="2376" w:type="dxa"/>
            <w:vMerge w:val="restart"/>
            <w:vAlign w:val="center"/>
          </w:tcPr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Môn</w:t>
            </w:r>
            <w:proofErr w:type="spellEnd"/>
          </w:p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</w:p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</w:p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lí</w:t>
            </w:r>
            <w:proofErr w:type="spellEnd"/>
          </w:p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F59" w:rsidRPr="00C95F59" w:rsidRDefault="00C95F59" w:rsidP="00C95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2C06A5" w:rsidRPr="00C95F59" w:rsidRDefault="00C95F59" w:rsidP="00C95F59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(5/05/2021)</w:t>
            </w:r>
          </w:p>
        </w:tc>
        <w:tc>
          <w:tcPr>
            <w:tcW w:w="8802" w:type="dxa"/>
          </w:tcPr>
          <w:p w:rsidR="002C06A5" w:rsidRPr="00C95F59" w:rsidRDefault="002C06A5" w:rsidP="0033660A">
            <w:pPr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17: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6A5" w:rsidRPr="00C95F59" w:rsidRDefault="002C06A5" w:rsidP="0033660A">
            <w:pPr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23: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XVI - XVII </w:t>
            </w:r>
          </w:p>
          <w:p w:rsidR="00C95F59" w:rsidRPr="00C95F59" w:rsidRDefault="002C06A5" w:rsidP="0033660A">
            <w:pPr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93205" w:rsidRPr="00C95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26BB6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tả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vậ</w:t>
            </w:r>
            <w:r w:rsidR="00626BB6">
              <w:rPr>
                <w:rFonts w:ascii="Times New Roman" w:hAnsi="Times New Roman"/>
                <w:sz w:val="28"/>
                <w:szCs w:val="28"/>
                <w:lang w:val="fr-FR"/>
              </w:rPr>
              <w:t>t</w:t>
            </w:r>
            <w:proofErr w:type="spellEnd"/>
            <w:r w:rsidR="00626BB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626BB6">
              <w:rPr>
                <w:rFonts w:ascii="Times New Roman" w:hAnsi="Times New Roman"/>
                <w:sz w:val="28"/>
                <w:szCs w:val="28"/>
                <w:lang w:val="fr-FR"/>
              </w:rPr>
              <w:t>cây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cối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con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2C06A5" w:rsidRPr="00C95F59" w:rsidRDefault="002C06A5" w:rsidP="0033660A">
            <w:pPr>
              <w:numPr>
                <w:ilvl w:val="0"/>
                <w:numId w:val="4"/>
              </w:numPr>
              <w:ind w:left="432" w:hanging="45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26: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</w:p>
          <w:p w:rsidR="00C95F59" w:rsidRPr="00C95F59" w:rsidRDefault="00B93205" w:rsidP="00C95F59">
            <w:pPr>
              <w:numPr>
                <w:ilvl w:val="0"/>
                <w:numId w:val="4"/>
              </w:numPr>
              <w:ind w:left="432" w:hanging="450"/>
              <w:rPr>
                <w:rFonts w:ascii="Times New Roman" w:hAnsi="Times New Roman"/>
                <w:sz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27: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</w:p>
          <w:p w:rsidR="002C06A5" w:rsidRPr="00C95F59" w:rsidRDefault="00C95F59" w:rsidP="00C95F59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06A5" w:rsidRPr="00C95F5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Nắm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được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nội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dung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của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từng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và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trả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lời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câu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hỏi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cuối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mỗi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học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2C06A5" w:rsidRPr="00C95F59" w:rsidTr="002628B8">
        <w:tc>
          <w:tcPr>
            <w:tcW w:w="2376" w:type="dxa"/>
            <w:vMerge/>
          </w:tcPr>
          <w:p w:rsidR="002C06A5" w:rsidRPr="00C95F59" w:rsidRDefault="002C06A5" w:rsidP="00336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2" w:type="dxa"/>
          </w:tcPr>
          <w:p w:rsidR="00C95F59" w:rsidRPr="00C95F59" w:rsidRDefault="00B459D5" w:rsidP="00C95F59">
            <w:pPr>
              <w:numPr>
                <w:ilvl w:val="0"/>
                <w:numId w:val="5"/>
              </w:numPr>
              <w:ind w:left="432" w:hanging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C95F59" w:rsidRPr="00C95F59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  <w:p w:rsidR="002C06A5" w:rsidRPr="00C95F59" w:rsidRDefault="002C06A5" w:rsidP="0033660A">
            <w:pPr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21: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  <w:p w:rsidR="002C06A5" w:rsidRPr="00C95F59" w:rsidRDefault="002C06A5" w:rsidP="0033660A">
            <w:pPr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22: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</w:p>
          <w:p w:rsidR="002C06A5" w:rsidRPr="00C95F59" w:rsidRDefault="002C06A5" w:rsidP="0033660A">
            <w:pPr>
              <w:numPr>
                <w:ilvl w:val="0"/>
                <w:numId w:val="5"/>
              </w:numPr>
              <w:ind w:left="432" w:hanging="4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25: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duyên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F59" w:rsidRPr="00C95F59" w:rsidRDefault="002C06A5" w:rsidP="00C95F59">
            <w:pPr>
              <w:numPr>
                <w:ilvl w:val="0"/>
                <w:numId w:val="5"/>
              </w:numPr>
              <w:ind w:left="432" w:hanging="4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9D5" w:rsidRPr="00C95F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="00C95F59" w:rsidRPr="00C95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</w:p>
          <w:p w:rsidR="002C06A5" w:rsidRPr="00C95F59" w:rsidRDefault="00C95F59" w:rsidP="00C95F59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06A5" w:rsidRPr="00C95F5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Nắm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được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nội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dung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của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từng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và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trả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lời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câu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hỏi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cuối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mỗi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bài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học</w:t>
            </w:r>
            <w:proofErr w:type="spellEnd"/>
            <w:r w:rsidR="002C06A5" w:rsidRPr="00C95F59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2C06A5" w:rsidRPr="00C95F59" w:rsidTr="002628B8">
        <w:tc>
          <w:tcPr>
            <w:tcW w:w="2376" w:type="dxa"/>
            <w:vAlign w:val="center"/>
          </w:tcPr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="00C95F59"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7850BF" w:rsidRPr="00C95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850BF" w:rsidRPr="00C95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02" w:type="dxa"/>
            <w:vAlign w:val="center"/>
          </w:tcPr>
          <w:p w:rsidR="002C06A5" w:rsidRPr="00C95F59" w:rsidRDefault="007819B0" w:rsidP="007819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626BB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</w:rPr>
              <w:t>Ôn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</w:rPr>
              <w:t>chương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</w:rPr>
              <w:t>lắp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</w:rPr>
              <w:t>ghép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</w:rPr>
              <w:t>mô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95F59" w:rsidRPr="00C95F59">
              <w:rPr>
                <w:rFonts w:ascii="Times New Roman" w:hAnsi="Times New Roman"/>
                <w:sz w:val="28"/>
              </w:rPr>
              <w:t>hình</w:t>
            </w:r>
            <w:proofErr w:type="spellEnd"/>
            <w:r w:rsidR="00C95F59" w:rsidRPr="00C95F5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3660A" w:rsidRPr="00C95F59" w:rsidTr="002628B8">
        <w:tc>
          <w:tcPr>
            <w:tcW w:w="2376" w:type="dxa"/>
            <w:vAlign w:val="center"/>
          </w:tcPr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Anh</w:t>
            </w:r>
            <w:proofErr w:type="spellEnd"/>
          </w:p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C95F59" w:rsidRPr="00C95F59" w:rsidRDefault="00C95F59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F59">
              <w:rPr>
                <w:rFonts w:ascii="Times New Roman" w:hAnsi="Times New Roman" w:cs="Times New Roman"/>
                <w:sz w:val="26"/>
                <w:szCs w:val="26"/>
              </w:rPr>
              <w:t>(3/5-7/5/2021)</w:t>
            </w:r>
          </w:p>
          <w:p w:rsidR="0033660A" w:rsidRPr="00C95F59" w:rsidRDefault="002C06A5" w:rsidP="002C06A5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>(Theo TKB)</w:t>
            </w:r>
          </w:p>
        </w:tc>
        <w:tc>
          <w:tcPr>
            <w:tcW w:w="8802" w:type="dxa"/>
          </w:tcPr>
          <w:p w:rsidR="002C06A5" w:rsidRPr="00C95F59" w:rsidRDefault="002C06A5" w:rsidP="002C06A5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>1.</w:t>
            </w:r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dung: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Unit </w:t>
            </w:r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11 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-&gt; Unit </w:t>
            </w:r>
            <w:r w:rsidR="00F60057" w:rsidRPr="00C95F59">
              <w:rPr>
                <w:rFonts w:ascii="Times New Roman" w:hAnsi="Times New Roman" w:cs="Times New Roman"/>
                <w:sz w:val="28"/>
              </w:rPr>
              <w:t>19</w:t>
            </w:r>
          </w:p>
          <w:p w:rsidR="002C06A5" w:rsidRPr="00C95F59" w:rsidRDefault="002C06A5" w:rsidP="002C06A5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Kĩ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năng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: 4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kĩ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năng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Nghe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nói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viết</w:t>
            </w:r>
            <w:proofErr w:type="spellEnd"/>
          </w:p>
          <w:p w:rsidR="002C06A5" w:rsidRPr="00C95F59" w:rsidRDefault="002C06A5" w:rsidP="002C06A5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3.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dạng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33660A" w:rsidRPr="00C95F59" w:rsidRDefault="00544C7C" w:rsidP="002C06A5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766B1" wp14:editId="30FB6BAB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-2540</wp:posOffset>
                      </wp:positionV>
                      <wp:extent cx="0" cy="60007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-.2pt" to="238.3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" strokecolor="black [3040]"/>
                  </w:pict>
                </mc:Fallback>
              </mc:AlternateContent>
            </w:r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+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Điền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vào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đoạn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đoạn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hội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thoạ</w:t>
            </w:r>
            <w:r w:rsidR="00174A71"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 w:rsidR="00174A71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+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Hoàn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thành</w:t>
            </w:r>
            <w:proofErr w:type="spellEnd"/>
            <w:r w:rsidR="00F60057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60057"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</w:p>
          <w:p w:rsidR="00F60057" w:rsidRPr="00C95F59" w:rsidRDefault="00F60057" w:rsidP="002C06A5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+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Nối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/ 2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vế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7819B0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+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Sắp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xếp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đúng</w:t>
            </w:r>
            <w:proofErr w:type="spellEnd"/>
          </w:p>
          <w:p w:rsidR="00544C7C" w:rsidRPr="00C95F59" w:rsidRDefault="00544C7C" w:rsidP="002C06A5">
            <w:pPr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+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hiểu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tick (T/F)            </w:t>
            </w:r>
            <w:r w:rsidR="00174A71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+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hiểu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trả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lời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câu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hỏi</w:t>
            </w:r>
            <w:proofErr w:type="spellEnd"/>
          </w:p>
        </w:tc>
      </w:tr>
      <w:tr w:rsidR="0033660A" w:rsidRPr="00C95F59" w:rsidTr="002628B8">
        <w:tc>
          <w:tcPr>
            <w:tcW w:w="2376" w:type="dxa"/>
          </w:tcPr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33660A" w:rsidRPr="00C95F59" w:rsidRDefault="002C06A5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C95F59" w:rsidRPr="00C95F59" w:rsidRDefault="00C95F59" w:rsidP="002C06A5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6"/>
                <w:szCs w:val="26"/>
              </w:rPr>
              <w:t>(3/5-7/5/2021)</w:t>
            </w:r>
          </w:p>
        </w:tc>
        <w:tc>
          <w:tcPr>
            <w:tcW w:w="8802" w:type="dxa"/>
            <w:vAlign w:val="center"/>
          </w:tcPr>
          <w:p w:rsidR="0033660A" w:rsidRPr="00C95F59" w:rsidRDefault="002C06A5" w:rsidP="00AF3E4B">
            <w:pPr>
              <w:rPr>
                <w:rFonts w:ascii="Times New Roman" w:hAnsi="Times New Roman" w:cs="Times New Roman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Ôn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chức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năng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các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thao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tác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trên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phần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3E4B" w:rsidRPr="00C95F59">
              <w:rPr>
                <w:rFonts w:ascii="Times New Roman" w:hAnsi="Times New Roman" w:cs="Times New Roman"/>
                <w:sz w:val="28"/>
              </w:rPr>
              <w:t>mềm</w:t>
            </w:r>
            <w:proofErr w:type="spellEnd"/>
            <w:r w:rsidR="00AF3E4B" w:rsidRPr="00C95F59">
              <w:rPr>
                <w:rFonts w:ascii="Times New Roman" w:hAnsi="Times New Roman" w:cs="Times New Roman"/>
                <w:sz w:val="28"/>
              </w:rPr>
              <w:t xml:space="preserve"> PowerPoint,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 Logo</w:t>
            </w:r>
          </w:p>
        </w:tc>
      </w:tr>
      <w:tr w:rsidR="0033660A" w:rsidRPr="00C95F59" w:rsidTr="002628B8">
        <w:tc>
          <w:tcPr>
            <w:tcW w:w="2376" w:type="dxa"/>
          </w:tcPr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="00C95F59"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Mĩ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  <w:p w:rsidR="0033660A" w:rsidRPr="00C95F59" w:rsidRDefault="002C06A5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C95F59" w:rsidRPr="00C95F59" w:rsidRDefault="00C95F59" w:rsidP="002C06A5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6"/>
                <w:szCs w:val="26"/>
              </w:rPr>
              <w:t>(3/5-7/5/2021)</w:t>
            </w:r>
          </w:p>
        </w:tc>
        <w:tc>
          <w:tcPr>
            <w:tcW w:w="8802" w:type="dxa"/>
            <w:vAlign w:val="center"/>
          </w:tcPr>
          <w:p w:rsidR="0033660A" w:rsidRPr="00C95F59" w:rsidRDefault="002C06A5" w:rsidP="00236DE5">
            <w:pPr>
              <w:rPr>
                <w:rFonts w:ascii="Times New Roman" w:hAnsi="Times New Roman" w:cs="Times New Roman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Vẽ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36DE5" w:rsidRPr="00C95F59">
              <w:rPr>
                <w:rFonts w:ascii="Times New Roman" w:hAnsi="Times New Roman" w:cs="Times New Roman"/>
                <w:sz w:val="28"/>
              </w:rPr>
              <w:t>tranh</w:t>
            </w:r>
            <w:proofErr w:type="spellEnd"/>
            <w:r w:rsidR="00236DE5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36DE5" w:rsidRPr="00C95F59">
              <w:rPr>
                <w:rFonts w:ascii="Times New Roman" w:hAnsi="Times New Roman" w:cs="Times New Roman"/>
                <w:sz w:val="28"/>
              </w:rPr>
              <w:t>phong</w:t>
            </w:r>
            <w:proofErr w:type="spellEnd"/>
            <w:r w:rsidR="00236DE5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36DE5" w:rsidRPr="00C95F59">
              <w:rPr>
                <w:rFonts w:ascii="Times New Roman" w:hAnsi="Times New Roman" w:cs="Times New Roman"/>
                <w:sz w:val="28"/>
              </w:rPr>
              <w:t>cảnh</w:t>
            </w:r>
            <w:proofErr w:type="spellEnd"/>
            <w:r w:rsidR="00236DE5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36DE5" w:rsidRPr="00C95F59">
              <w:rPr>
                <w:rFonts w:ascii="Times New Roman" w:hAnsi="Times New Roman" w:cs="Times New Roman"/>
                <w:sz w:val="28"/>
              </w:rPr>
              <w:t>biển</w:t>
            </w:r>
            <w:proofErr w:type="spellEnd"/>
            <w:r w:rsidR="00236DE5" w:rsidRPr="00C95F59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C95F59">
              <w:rPr>
                <w:rFonts w:ascii="Times New Roman" w:hAnsi="Times New Roman" w:cs="Times New Roman"/>
                <w:sz w:val="28"/>
              </w:rPr>
              <w:t xml:space="preserve">con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vật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236DE5" w:rsidRPr="00C95F59">
              <w:rPr>
                <w:rFonts w:ascii="Times New Roman" w:hAnsi="Times New Roman" w:cs="Times New Roman"/>
                <w:sz w:val="28"/>
              </w:rPr>
              <w:t>tĩnh</w:t>
            </w:r>
            <w:proofErr w:type="spellEnd"/>
            <w:r w:rsidR="00236DE5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36DE5" w:rsidRPr="00C95F59">
              <w:rPr>
                <w:rFonts w:ascii="Times New Roman" w:hAnsi="Times New Roman" w:cs="Times New Roman"/>
                <w:sz w:val="28"/>
              </w:rPr>
              <w:t>vật</w:t>
            </w:r>
            <w:proofErr w:type="spellEnd"/>
          </w:p>
        </w:tc>
      </w:tr>
      <w:tr w:rsidR="002C06A5" w:rsidRPr="00C95F59" w:rsidTr="002628B8">
        <w:tc>
          <w:tcPr>
            <w:tcW w:w="2376" w:type="dxa"/>
          </w:tcPr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="00C95F59"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C95F59" w:rsidRDefault="00C95F59" w:rsidP="002C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F59">
              <w:rPr>
                <w:rFonts w:ascii="Times New Roman" w:hAnsi="Times New Roman" w:cs="Times New Roman"/>
                <w:sz w:val="26"/>
                <w:szCs w:val="26"/>
              </w:rPr>
              <w:t>(3/5-7/5/2021)</w:t>
            </w:r>
          </w:p>
          <w:p w:rsidR="00C95F59" w:rsidRPr="00C95F59" w:rsidRDefault="00C95F59" w:rsidP="002C06A5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>(Theo TKB)</w:t>
            </w:r>
          </w:p>
        </w:tc>
        <w:tc>
          <w:tcPr>
            <w:tcW w:w="8802" w:type="dxa"/>
          </w:tcPr>
          <w:p w:rsidR="002C06A5" w:rsidRPr="00C95F59" w:rsidRDefault="002C06A5" w:rsidP="002C06A5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hát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: “</w:t>
            </w:r>
            <w:proofErr w:type="spellStart"/>
            <w:r w:rsidR="003C50DE" w:rsidRPr="00C95F59">
              <w:rPr>
                <w:rFonts w:ascii="Times New Roman" w:hAnsi="Times New Roman" w:cs="Times New Roman"/>
                <w:sz w:val="28"/>
              </w:rPr>
              <w:t>Chúc</w:t>
            </w:r>
            <w:proofErr w:type="spellEnd"/>
            <w:r w:rsidR="003C50DE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C50DE" w:rsidRPr="00C95F59">
              <w:rPr>
                <w:rFonts w:ascii="Times New Roman" w:hAnsi="Times New Roman" w:cs="Times New Roman"/>
                <w:sz w:val="28"/>
              </w:rPr>
              <w:t>mừng</w:t>
            </w:r>
            <w:proofErr w:type="spellEnd"/>
            <w:r w:rsidR="003C50DE" w:rsidRPr="00C95F59">
              <w:rPr>
                <w:rFonts w:ascii="Times New Roman" w:hAnsi="Times New Roman" w:cs="Times New Roman"/>
                <w:sz w:val="28"/>
              </w:rPr>
              <w:t>”</w:t>
            </w:r>
          </w:p>
          <w:p w:rsidR="002C06A5" w:rsidRPr="00C95F59" w:rsidRDefault="002C06A5" w:rsidP="003C50DE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hát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: “</w:t>
            </w:r>
            <w:proofErr w:type="spellStart"/>
            <w:r w:rsidR="003C50DE" w:rsidRPr="00C95F59">
              <w:rPr>
                <w:rFonts w:ascii="Times New Roman" w:hAnsi="Times New Roman" w:cs="Times New Roman"/>
                <w:sz w:val="28"/>
              </w:rPr>
              <w:t>Chim</w:t>
            </w:r>
            <w:proofErr w:type="spellEnd"/>
            <w:r w:rsidR="003C50DE"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C50DE" w:rsidRPr="00C95F59">
              <w:rPr>
                <w:rFonts w:ascii="Times New Roman" w:hAnsi="Times New Roman" w:cs="Times New Roman"/>
                <w:sz w:val="28"/>
              </w:rPr>
              <w:t>sáo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” </w:t>
            </w:r>
          </w:p>
          <w:p w:rsidR="003C50DE" w:rsidRPr="00C95F59" w:rsidRDefault="003C50DE" w:rsidP="003C50DE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hát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: “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Thiếu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nhi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thế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giới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liên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hoan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”</w:t>
            </w:r>
          </w:p>
          <w:p w:rsidR="003C50DE" w:rsidRPr="00C95F59" w:rsidRDefault="003C50DE" w:rsidP="003C50DE">
            <w:pPr>
              <w:rPr>
                <w:rFonts w:ascii="Times New Roman" w:hAnsi="Times New Roman" w:cs="Times New Roman"/>
                <w:sz w:val="28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 xml:space="preserve">- TĐN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5; TĐN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8</w:t>
            </w:r>
          </w:p>
          <w:p w:rsidR="003C50DE" w:rsidRPr="00C95F59" w:rsidRDefault="003C50DE" w:rsidP="003C50DE">
            <w:pPr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Hát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kết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hợp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gõ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tiết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tấu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nhịp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;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phách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2C06A5" w:rsidRPr="00C95F59" w:rsidTr="002628B8">
        <w:tc>
          <w:tcPr>
            <w:tcW w:w="2376" w:type="dxa"/>
          </w:tcPr>
          <w:p w:rsidR="002C06A5" w:rsidRPr="00C95F59" w:rsidRDefault="002C06A5" w:rsidP="00C95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="00C95F59"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  <w:p w:rsidR="002C06A5" w:rsidRPr="00C95F59" w:rsidRDefault="002C06A5" w:rsidP="002C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C95F59" w:rsidRPr="00C95F5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  <w:p w:rsidR="00C95F59" w:rsidRPr="00C95F59" w:rsidRDefault="00C95F59" w:rsidP="002C06A5">
            <w:pPr>
              <w:jc w:val="center"/>
              <w:rPr>
                <w:rFonts w:ascii="Times New Roman" w:hAnsi="Times New Roman" w:cs="Times New Roman"/>
              </w:rPr>
            </w:pPr>
            <w:r w:rsidRPr="00C95F59">
              <w:rPr>
                <w:rFonts w:ascii="Times New Roman" w:hAnsi="Times New Roman" w:cs="Times New Roman"/>
                <w:sz w:val="26"/>
                <w:szCs w:val="26"/>
              </w:rPr>
              <w:t>(3/5-7/5/2021)</w:t>
            </w:r>
          </w:p>
        </w:tc>
        <w:tc>
          <w:tcPr>
            <w:tcW w:w="8802" w:type="dxa"/>
            <w:vAlign w:val="center"/>
          </w:tcPr>
          <w:p w:rsidR="002C06A5" w:rsidRPr="00C95F59" w:rsidRDefault="002C06A5" w:rsidP="00E76C28">
            <w:pPr>
              <w:rPr>
                <w:rFonts w:ascii="Times New Roman" w:hAnsi="Times New Roman" w:cs="Times New Roman"/>
              </w:rPr>
            </w:pP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Nhảy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dây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kiểu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76C28" w:rsidRPr="00C95F59">
              <w:rPr>
                <w:rFonts w:ascii="Times New Roman" w:hAnsi="Times New Roman" w:cs="Times New Roman"/>
                <w:sz w:val="28"/>
              </w:rPr>
              <w:t>chụm</w:t>
            </w:r>
            <w:proofErr w:type="spellEnd"/>
            <w:r w:rsidR="00E76C28" w:rsidRPr="00C95F59">
              <w:rPr>
                <w:rFonts w:ascii="Times New Roman" w:hAnsi="Times New Roman" w:cs="Times New Roman"/>
                <w:sz w:val="28"/>
              </w:rPr>
              <w:t xml:space="preserve"> 2 </w:t>
            </w:r>
            <w:proofErr w:type="spellStart"/>
            <w:r w:rsidRPr="00C95F59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C95F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1A2918" w:rsidRDefault="001A2918" w:rsidP="001A2918">
      <w:pPr>
        <w:spacing w:after="0" w:line="12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2C06A5" w:rsidRDefault="007850BF" w:rsidP="001A2918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mong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bậc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phụ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huynh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phối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hợp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đôn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con</w:t>
      </w:r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ôn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đạt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C06A5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="002C06A5" w:rsidRPr="00FC2C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06A5" w:rsidRDefault="002C06A5" w:rsidP="001A2918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C06A5" w:rsidRPr="0085015B" w:rsidRDefault="002C06A5" w:rsidP="002C06A5">
      <w:pPr>
        <w:pStyle w:val="ListParagraph"/>
        <w:spacing w:after="0" w:line="240" w:lineRule="auto"/>
        <w:ind w:left="1440" w:firstLine="451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85015B">
        <w:rPr>
          <w:rFonts w:ascii="Times New Roman" w:hAnsi="Times New Roman" w:cs="Times New Roman"/>
          <w:b/>
          <w:sz w:val="28"/>
        </w:rPr>
        <w:t xml:space="preserve">PHHS </w:t>
      </w:r>
    </w:p>
    <w:p w:rsidR="002C06A5" w:rsidRPr="00070D89" w:rsidRDefault="002C06A5" w:rsidP="002C06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 w:rsidRPr="009E7FB5">
        <w:rPr>
          <w:rFonts w:ascii="Times New Roman" w:hAnsi="Times New Roman" w:cs="Times New Roman"/>
          <w:sz w:val="28"/>
        </w:rPr>
        <w:t>(</w:t>
      </w:r>
      <w:proofErr w:type="spellStart"/>
      <w:r w:rsidRPr="009E7FB5">
        <w:rPr>
          <w:rFonts w:ascii="Times New Roman" w:hAnsi="Times New Roman" w:cs="Times New Roman"/>
          <w:sz w:val="28"/>
        </w:rPr>
        <w:t>Ký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FB5"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FB5">
        <w:rPr>
          <w:rFonts w:ascii="Times New Roman" w:hAnsi="Times New Roman" w:cs="Times New Roman"/>
          <w:sz w:val="28"/>
        </w:rPr>
        <w:t>ghi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FB5">
        <w:rPr>
          <w:rFonts w:ascii="Times New Roman" w:hAnsi="Times New Roman" w:cs="Times New Roman"/>
          <w:sz w:val="28"/>
        </w:rPr>
        <w:t>rõ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FB5">
        <w:rPr>
          <w:rFonts w:ascii="Times New Roman" w:hAnsi="Times New Roman" w:cs="Times New Roman"/>
          <w:sz w:val="28"/>
        </w:rPr>
        <w:t>họ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FB5">
        <w:rPr>
          <w:rFonts w:ascii="Times New Roman" w:hAnsi="Times New Roman" w:cs="Times New Roman"/>
          <w:sz w:val="28"/>
        </w:rPr>
        <w:t>tên</w:t>
      </w:r>
      <w:proofErr w:type="spellEnd"/>
      <w:r w:rsidRPr="009E7FB5">
        <w:rPr>
          <w:rFonts w:ascii="Times New Roman" w:hAnsi="Times New Roman" w:cs="Times New Roman"/>
          <w:sz w:val="28"/>
        </w:rPr>
        <w:t>)</w:t>
      </w:r>
    </w:p>
    <w:p w:rsidR="0033660A" w:rsidRDefault="0033660A" w:rsidP="0033660A">
      <w:pPr>
        <w:jc w:val="center"/>
      </w:pPr>
    </w:p>
    <w:sectPr w:rsidR="0033660A" w:rsidSect="0033660A">
      <w:pgSz w:w="12240" w:h="15840"/>
      <w:pgMar w:top="36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078"/>
    <w:multiLevelType w:val="hybridMultilevel"/>
    <w:tmpl w:val="8CBCAD44"/>
    <w:lvl w:ilvl="0" w:tplc="EF0638C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247EA"/>
    <w:multiLevelType w:val="hybridMultilevel"/>
    <w:tmpl w:val="5BAC6E4C"/>
    <w:lvl w:ilvl="0" w:tplc="EF0638C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DE7A08"/>
    <w:multiLevelType w:val="hybridMultilevel"/>
    <w:tmpl w:val="93803A6E"/>
    <w:lvl w:ilvl="0" w:tplc="EF0638C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9B12D2"/>
    <w:multiLevelType w:val="hybridMultilevel"/>
    <w:tmpl w:val="5AD6365A"/>
    <w:lvl w:ilvl="0" w:tplc="EF0638C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4676CA"/>
    <w:multiLevelType w:val="hybridMultilevel"/>
    <w:tmpl w:val="E294F9CA"/>
    <w:lvl w:ilvl="0" w:tplc="EF0638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EF0638C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0A"/>
    <w:rsid w:val="00131444"/>
    <w:rsid w:val="00174A71"/>
    <w:rsid w:val="001A2918"/>
    <w:rsid w:val="00236DE5"/>
    <w:rsid w:val="00247F48"/>
    <w:rsid w:val="002628B8"/>
    <w:rsid w:val="002C06A5"/>
    <w:rsid w:val="0033660A"/>
    <w:rsid w:val="003C50DE"/>
    <w:rsid w:val="004005BB"/>
    <w:rsid w:val="00446A9D"/>
    <w:rsid w:val="004F0445"/>
    <w:rsid w:val="00544C7C"/>
    <w:rsid w:val="00626BB6"/>
    <w:rsid w:val="00687902"/>
    <w:rsid w:val="007819B0"/>
    <w:rsid w:val="007850BF"/>
    <w:rsid w:val="0085015B"/>
    <w:rsid w:val="009123FF"/>
    <w:rsid w:val="009A1383"/>
    <w:rsid w:val="00AF3E4B"/>
    <w:rsid w:val="00B459D5"/>
    <w:rsid w:val="00B93205"/>
    <w:rsid w:val="00BA76F7"/>
    <w:rsid w:val="00C95F59"/>
    <w:rsid w:val="00E76C28"/>
    <w:rsid w:val="00F1095F"/>
    <w:rsid w:val="00F21ED8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MACservice</cp:lastModifiedBy>
  <cp:revision>24</cp:revision>
  <dcterms:created xsi:type="dcterms:W3CDTF">2020-06-08T20:07:00Z</dcterms:created>
  <dcterms:modified xsi:type="dcterms:W3CDTF">2021-04-09T06:40:00Z</dcterms:modified>
</cp:coreProperties>
</file>