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97" w:rsidRPr="00140B97" w:rsidRDefault="00140B97" w:rsidP="00E50E8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F786C" w:rsidRPr="00BB599A" w:rsidRDefault="00DF786C" w:rsidP="005A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9A">
        <w:rPr>
          <w:rFonts w:ascii="Times New Roman" w:hAnsi="Times New Roman" w:cs="Times New Roman"/>
          <w:b/>
          <w:sz w:val="28"/>
          <w:szCs w:val="28"/>
        </w:rPr>
        <w:t>NỘI DUNG ÔN TẬP CUỐI HỌC KÌ I – LỚP 1</w:t>
      </w:r>
    </w:p>
    <w:p w:rsidR="00DF786C" w:rsidRPr="00D21C3F" w:rsidRDefault="00DF786C" w:rsidP="00DF786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B599A">
        <w:rPr>
          <w:rFonts w:ascii="Times New Roman" w:hAnsi="Times New Roman" w:cs="Times New Roman"/>
          <w:b/>
          <w:sz w:val="28"/>
          <w:szCs w:val="28"/>
        </w:rPr>
        <w:t>NĂM HỌ</w:t>
      </w:r>
      <w:r w:rsidR="003241F0">
        <w:rPr>
          <w:rFonts w:ascii="Times New Roman" w:hAnsi="Times New Roman" w:cs="Times New Roman"/>
          <w:b/>
          <w:sz w:val="28"/>
          <w:szCs w:val="28"/>
        </w:rPr>
        <w:t>C 202</w:t>
      </w:r>
      <w:r w:rsidR="00D21C3F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3241F0">
        <w:rPr>
          <w:rFonts w:ascii="Times New Roman" w:hAnsi="Times New Roman" w:cs="Times New Roman"/>
          <w:b/>
          <w:sz w:val="28"/>
          <w:szCs w:val="28"/>
        </w:rPr>
        <w:t>-202</w:t>
      </w:r>
      <w:r w:rsidR="00D21C3F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BB599A" w:rsidRPr="00BB599A" w:rsidTr="00BB4249">
        <w:tc>
          <w:tcPr>
            <w:tcW w:w="2943" w:type="dxa"/>
            <w:shd w:val="clear" w:color="auto" w:fill="C6D9F1" w:themeFill="text2" w:themeFillTint="33"/>
            <w:vAlign w:val="center"/>
          </w:tcPr>
          <w:p w:rsidR="00EA3B08" w:rsidRDefault="00BB599A" w:rsidP="00BB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99A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B599A" w:rsidRDefault="00EA3B08" w:rsidP="00BB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kiến</w:t>
            </w:r>
          </w:p>
          <w:p w:rsidR="00BB599A" w:rsidRPr="00BB599A" w:rsidRDefault="00BB599A" w:rsidP="00BB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KIỂM TRA</w:t>
            </w:r>
            <w:r w:rsidR="003241F0">
              <w:rPr>
                <w:rFonts w:ascii="Times New Roman" w:hAnsi="Times New Roman" w:cs="Times New Roman"/>
                <w:b/>
                <w:sz w:val="28"/>
                <w:szCs w:val="28"/>
              </w:rPr>
              <w:t>, KHẢO SÁT</w:t>
            </w:r>
          </w:p>
        </w:tc>
        <w:tc>
          <w:tcPr>
            <w:tcW w:w="8073" w:type="dxa"/>
            <w:shd w:val="clear" w:color="auto" w:fill="C6D9F1" w:themeFill="text2" w:themeFillTint="33"/>
            <w:vAlign w:val="center"/>
          </w:tcPr>
          <w:p w:rsidR="00140B97" w:rsidRPr="00140B97" w:rsidRDefault="00140B97" w:rsidP="00BB4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99A" w:rsidRPr="00BB599A" w:rsidRDefault="00BB599A" w:rsidP="00BB4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99A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BB599A" w:rsidRPr="00BB599A" w:rsidTr="004E008C">
        <w:tc>
          <w:tcPr>
            <w:tcW w:w="2943" w:type="dxa"/>
          </w:tcPr>
          <w:p w:rsidR="00BB599A" w:rsidRPr="00BB599A" w:rsidRDefault="00BB599A" w:rsidP="00BB599A">
            <w:pPr>
              <w:pStyle w:val="ListParagraph"/>
              <w:ind w:left="90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9A" w:rsidRPr="00BB599A" w:rsidRDefault="00BB599A" w:rsidP="00BB599A">
            <w:pPr>
              <w:pStyle w:val="ListParagraph"/>
              <w:ind w:left="90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FB9" w:rsidRPr="00BB4249" w:rsidRDefault="006132C6" w:rsidP="006132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5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B599A" w:rsidRPr="00BB42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TIẾNG VIỆT</w:t>
            </w:r>
          </w:p>
          <w:p w:rsidR="00DE3677" w:rsidRPr="00BB4249" w:rsidRDefault="00DE3677" w:rsidP="003C5A21">
            <w:pPr>
              <w:jc w:val="center"/>
              <w:rPr>
                <w:rFonts w:ascii="Times New Roman" w:eastAsia="Calibri" w:hAnsi="Times New Roman"/>
                <w:color w:val="0000CC"/>
                <w:sz w:val="28"/>
                <w:szCs w:val="28"/>
              </w:rPr>
            </w:pPr>
            <w:r w:rsidRPr="00BB4249">
              <w:rPr>
                <w:rFonts w:ascii="Times New Roman" w:eastAsia="Calibri" w:hAnsi="Times New Roman" w:cs="Times New Roman"/>
                <w:color w:val="0000CC"/>
                <w:sz w:val="28"/>
                <w:szCs w:val="28"/>
              </w:rPr>
              <w:t>Theo lịch chung củ</w:t>
            </w:r>
            <w:r w:rsidR="00F25A21" w:rsidRPr="00BB4249">
              <w:rPr>
                <w:rFonts w:ascii="Times New Roman" w:eastAsia="Calibri" w:hAnsi="Times New Roman" w:cs="Times New Roman"/>
                <w:color w:val="0000CC"/>
                <w:sz w:val="28"/>
                <w:szCs w:val="28"/>
              </w:rPr>
              <w:t xml:space="preserve">a PGD </w:t>
            </w:r>
            <w:r w:rsidR="003C5A21" w:rsidRPr="00BB4249">
              <w:rPr>
                <w:rFonts w:ascii="Times New Roman" w:eastAsia="Calibri" w:hAnsi="Times New Roman"/>
                <w:color w:val="0000CC"/>
                <w:sz w:val="28"/>
                <w:szCs w:val="28"/>
              </w:rPr>
              <w:t>dự kiến trong</w:t>
            </w:r>
          </w:p>
          <w:p w:rsidR="00BB599A" w:rsidRPr="00BB4249" w:rsidRDefault="003E2FB9" w:rsidP="003E2FB9">
            <w:pPr>
              <w:ind w:left="-90" w:right="-198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BB424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vi-VN"/>
              </w:rPr>
              <w:t>Tuần 18 (10/1 - 14/1/2022)</w:t>
            </w:r>
          </w:p>
          <w:p w:rsidR="00BB599A" w:rsidRPr="00BB599A" w:rsidRDefault="00BB599A" w:rsidP="00DF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3" w:type="dxa"/>
          </w:tcPr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E5D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 w:rsidR="003241F0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D21C3F" w:rsidRPr="00F33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trơn các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vần, từ, câu, đoạn văn hoặc đoạn thơ chứa vần đã học.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Điền âm, vần, từ ngữ thích hợp vào chỗ trống.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Nối ô chữ với ô chữ; nố</w:t>
            </w:r>
            <w:bookmarkStart w:id="0" w:name="_GoBack"/>
            <w:bookmarkEnd w:id="0"/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i ô chữ với tranh cho thích hợp.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Viết: vần, từ, câu, đoạn văn hoặc đoạn thơ có chứa âm, vần đã học.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Phân biệt chính tả </w:t>
            </w:r>
            <w:r w:rsidR="00BB599A"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="00BB599A"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B599A"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="00BB599A"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ngh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B599A"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="00BB599A" w:rsidRPr="00F33A9F">
              <w:rPr>
                <w:rFonts w:ascii="Times New Roman" w:hAnsi="Times New Roman" w:cs="Times New Roman"/>
                <w:b/>
                <w:sz w:val="28"/>
                <w:szCs w:val="28"/>
              </w:rPr>
              <w:t>gh</w:t>
            </w:r>
          </w:p>
          <w:p w:rsidR="00BB599A" w:rsidRPr="00140B97" w:rsidRDefault="00BB599A" w:rsidP="00BB4249">
            <w:pPr>
              <w:spacing w:line="360" w:lineRule="auto"/>
              <w:ind w:left="612" w:hanging="1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599A" w:rsidRPr="00BB599A" w:rsidTr="004E008C">
        <w:tc>
          <w:tcPr>
            <w:tcW w:w="2943" w:type="dxa"/>
          </w:tcPr>
          <w:p w:rsidR="00BB599A" w:rsidRPr="00BB599A" w:rsidRDefault="00BB599A" w:rsidP="00BB599A">
            <w:pPr>
              <w:pStyle w:val="ListParagraph"/>
              <w:ind w:left="6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2C6" w:rsidRDefault="006132C6" w:rsidP="00BB599A">
            <w:pPr>
              <w:pStyle w:val="ListParagraph"/>
              <w:ind w:left="6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99A" w:rsidRPr="00BB4249" w:rsidRDefault="006132C6" w:rsidP="00BB599A">
            <w:pPr>
              <w:pStyle w:val="ListParagraph"/>
              <w:ind w:left="63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2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BB599A" w:rsidRPr="00BB42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TOÁN</w:t>
            </w:r>
          </w:p>
          <w:p w:rsidR="003C5A21" w:rsidRPr="00BB4249" w:rsidRDefault="00DE3677" w:rsidP="003C5A21">
            <w:pPr>
              <w:jc w:val="center"/>
              <w:rPr>
                <w:rFonts w:ascii="Times New Roman" w:eastAsia="Calibri" w:hAnsi="Times New Roman" w:cs="Times New Roman"/>
                <w:color w:val="0000CC"/>
                <w:sz w:val="28"/>
              </w:rPr>
            </w:pPr>
            <w:r w:rsidRPr="00BB4249">
              <w:rPr>
                <w:rFonts w:ascii="Times New Roman" w:eastAsia="Calibri" w:hAnsi="Times New Roman" w:cs="Times New Roman"/>
                <w:color w:val="0000CC"/>
                <w:sz w:val="28"/>
              </w:rPr>
              <w:t>Theo lịch chung củ</w:t>
            </w:r>
            <w:r w:rsidR="00F25A21" w:rsidRPr="00BB4249">
              <w:rPr>
                <w:rFonts w:ascii="Times New Roman" w:eastAsia="Calibri" w:hAnsi="Times New Roman" w:cs="Times New Roman"/>
                <w:color w:val="0000CC"/>
                <w:sz w:val="28"/>
              </w:rPr>
              <w:t xml:space="preserve">a PGD </w:t>
            </w:r>
            <w:r w:rsidR="003C5A21" w:rsidRPr="00BB4249">
              <w:rPr>
                <w:rFonts w:ascii="Times New Roman" w:eastAsia="Calibri" w:hAnsi="Times New Roman" w:cs="Times New Roman"/>
                <w:color w:val="0000CC"/>
                <w:sz w:val="28"/>
              </w:rPr>
              <w:t>dự kiến trong</w:t>
            </w:r>
          </w:p>
          <w:p w:rsidR="003E2FB9" w:rsidRPr="00BB4249" w:rsidRDefault="003E2FB9" w:rsidP="003E2FB9">
            <w:pPr>
              <w:ind w:left="-90" w:right="-198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BB424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vi-VN"/>
              </w:rPr>
              <w:t>Tuần 18 (10/1 - 14/1/2022)</w:t>
            </w:r>
          </w:p>
          <w:p w:rsidR="00BB599A" w:rsidRPr="00BB599A" w:rsidRDefault="00BB599A" w:rsidP="00DF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3" w:type="dxa"/>
          </w:tcPr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Ôn phép cộng và phép trừ trong phạm vi 10.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Điền dấu (&lt;,=,&gt; hay điền dấu +,- cho thích hợp).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Điền số.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Sắp xếp</w:t>
            </w:r>
            <w:r w:rsidR="00FE5D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số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 theo thứ tự.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3241F0" w:rsidRPr="00F33A9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 xml:space="preserve"> biế</w:t>
            </w:r>
            <w:r w:rsidR="003241F0" w:rsidRPr="00F33A9F">
              <w:rPr>
                <w:rFonts w:ascii="Times New Roman" w:hAnsi="Times New Roman" w:cs="Times New Roman"/>
                <w:sz w:val="28"/>
                <w:szCs w:val="28"/>
              </w:rPr>
              <w:t>t hình tam giác, chữ nhật, hình tròn, tam giác; khối lập phương, khối hộp chữ nhật.</w:t>
            </w:r>
          </w:p>
          <w:p w:rsidR="00BB599A" w:rsidRPr="00F33A9F" w:rsidRDefault="00F33A9F" w:rsidP="00BB42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Viết phép tính thích hợp</w:t>
            </w:r>
            <w:r w:rsidR="00FE5D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với tình huống</w:t>
            </w:r>
            <w:r w:rsidR="00BB599A" w:rsidRPr="00F33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99A" w:rsidRPr="00140B97" w:rsidRDefault="00BB599A" w:rsidP="00BB4249">
            <w:pPr>
              <w:spacing w:line="360" w:lineRule="auto"/>
              <w:ind w:left="612" w:hanging="1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3617" w:rsidRDefault="00073617" w:rsidP="00073617">
      <w:pPr>
        <w:pStyle w:val="ListParagraph"/>
        <w:spacing w:before="240"/>
        <w:ind w:left="180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Lưu ý: Lịch kiểm tra chỉ là dự kiến, lịch chính thức sẽ được thông báo đến phụ huynh khi có Kế hoạch kiểm tra định kì cuối học kì I của nhà trường.</w:t>
      </w:r>
    </w:p>
    <w:p w:rsidR="00073617" w:rsidRDefault="00073617" w:rsidP="00073617">
      <w:pPr>
        <w:pStyle w:val="ListParagraph"/>
        <w:spacing w:before="240"/>
        <w:ind w:left="180" w:firstLine="540"/>
        <w:rPr>
          <w:rFonts w:ascii="Times New Roman" w:hAnsi="Times New Roman" w:cs="Times New Roman"/>
          <w:b/>
          <w:sz w:val="28"/>
          <w:szCs w:val="28"/>
        </w:rPr>
      </w:pPr>
    </w:p>
    <w:p w:rsidR="00E50E8E" w:rsidRDefault="00E50E8E" w:rsidP="00073617">
      <w:pPr>
        <w:pStyle w:val="ListParagraph"/>
        <w:spacing w:before="360"/>
        <w:ind w:left="180" w:firstLine="54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40B97">
        <w:rPr>
          <w:rFonts w:ascii="Times New Roman" w:hAnsi="Times New Roman" w:cs="Times New Roman"/>
          <w:b/>
          <w:sz w:val="28"/>
          <w:szCs w:val="28"/>
        </w:rPr>
        <w:t>*</w:t>
      </w:r>
      <w:r w:rsidR="00140B97" w:rsidRPr="00140B97">
        <w:rPr>
          <w:rFonts w:ascii="Times New Roman" w:hAnsi="Times New Roman" w:cs="Times New Roman"/>
          <w:b/>
          <w:sz w:val="28"/>
          <w:szCs w:val="28"/>
        </w:rPr>
        <w:t>Rất mong các bậc</w:t>
      </w:r>
      <w:r w:rsidRPr="00140B97">
        <w:rPr>
          <w:rFonts w:ascii="Times New Roman" w:hAnsi="Times New Roman" w:cs="Times New Roman"/>
          <w:b/>
          <w:sz w:val="28"/>
          <w:szCs w:val="28"/>
        </w:rPr>
        <w:t xml:space="preserve"> phụ huynh </w:t>
      </w:r>
      <w:r w:rsidR="00DD437B">
        <w:rPr>
          <w:rFonts w:ascii="Times New Roman" w:hAnsi="Times New Roman" w:cs="Times New Roman"/>
          <w:b/>
          <w:sz w:val="28"/>
          <w:szCs w:val="28"/>
        </w:rPr>
        <w:t xml:space="preserve">phối </w:t>
      </w:r>
      <w:r w:rsidR="00140B97" w:rsidRPr="00140B97">
        <w:rPr>
          <w:rFonts w:ascii="Times New Roman" w:hAnsi="Times New Roman" w:cs="Times New Roman"/>
          <w:b/>
          <w:sz w:val="28"/>
          <w:szCs w:val="28"/>
        </w:rPr>
        <w:t>kết</w:t>
      </w:r>
      <w:r w:rsidR="009B2EE7" w:rsidRPr="00140B97">
        <w:rPr>
          <w:rFonts w:ascii="Times New Roman" w:hAnsi="Times New Roman" w:cs="Times New Roman"/>
          <w:b/>
          <w:sz w:val="28"/>
          <w:szCs w:val="28"/>
        </w:rPr>
        <w:t xml:space="preserve"> hợp với nhà trường </w:t>
      </w:r>
      <w:r w:rsidR="00104919">
        <w:rPr>
          <w:rFonts w:ascii="Times New Roman" w:hAnsi="Times New Roman" w:cs="Times New Roman"/>
          <w:b/>
          <w:sz w:val="28"/>
          <w:szCs w:val="28"/>
        </w:rPr>
        <w:t xml:space="preserve">đôn đốc, giúp đỡ các con ôn tập để </w:t>
      </w:r>
      <w:r w:rsidRPr="00140B97">
        <w:rPr>
          <w:rFonts w:ascii="Times New Roman" w:hAnsi="Times New Roman" w:cs="Times New Roman"/>
          <w:b/>
          <w:sz w:val="28"/>
          <w:szCs w:val="28"/>
        </w:rPr>
        <w:t>bài</w:t>
      </w:r>
      <w:r w:rsidR="009B2EE7" w:rsidRPr="00140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B97">
        <w:rPr>
          <w:rFonts w:ascii="Times New Roman" w:hAnsi="Times New Roman" w:cs="Times New Roman"/>
          <w:b/>
          <w:sz w:val="28"/>
          <w:szCs w:val="28"/>
        </w:rPr>
        <w:t>kiể</w:t>
      </w:r>
      <w:r w:rsidR="00EA3B08">
        <w:rPr>
          <w:rFonts w:ascii="Times New Roman" w:hAnsi="Times New Roman" w:cs="Times New Roman"/>
          <w:b/>
          <w:sz w:val="28"/>
          <w:szCs w:val="28"/>
        </w:rPr>
        <w:t xml:space="preserve">m tra, khảo sát </w:t>
      </w:r>
      <w:r w:rsidRPr="00140B97">
        <w:rPr>
          <w:rFonts w:ascii="Times New Roman" w:hAnsi="Times New Roman" w:cs="Times New Roman"/>
          <w:b/>
          <w:sz w:val="28"/>
          <w:szCs w:val="28"/>
        </w:rPr>
        <w:t>cuối học kì I đạt kết quả tốt.</w:t>
      </w:r>
    </w:p>
    <w:p w:rsidR="004612CA" w:rsidRPr="004612CA" w:rsidRDefault="004612CA" w:rsidP="009B2EE7">
      <w:pPr>
        <w:pStyle w:val="ListParagraph"/>
        <w:ind w:left="180" w:firstLine="9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A7863" w:rsidRPr="00140B97" w:rsidRDefault="00E50E8E" w:rsidP="00DF786C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40B97">
        <w:rPr>
          <w:rFonts w:ascii="Times New Roman" w:hAnsi="Times New Roman" w:cs="Times New Roman"/>
          <w:b/>
          <w:sz w:val="28"/>
          <w:szCs w:val="28"/>
        </w:rPr>
        <w:t>PHỤ HUYNH HỌC SINH                                        GIÁO VIÊN CHỦ NHIỆM</w:t>
      </w:r>
    </w:p>
    <w:sectPr w:rsidR="005A7863" w:rsidRPr="00140B97" w:rsidSect="00E50E8E">
      <w:pgSz w:w="12240" w:h="15840"/>
      <w:pgMar w:top="270" w:right="36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5E0"/>
    <w:multiLevelType w:val="hybridMultilevel"/>
    <w:tmpl w:val="D5D608DC"/>
    <w:lvl w:ilvl="0" w:tplc="BAA87700">
      <w:start w:val="4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5425CA"/>
    <w:multiLevelType w:val="hybridMultilevel"/>
    <w:tmpl w:val="F300CDCC"/>
    <w:lvl w:ilvl="0" w:tplc="9A7054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D07"/>
    <w:multiLevelType w:val="hybridMultilevel"/>
    <w:tmpl w:val="AC26DEC8"/>
    <w:lvl w:ilvl="0" w:tplc="771CF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6249"/>
    <w:multiLevelType w:val="hybridMultilevel"/>
    <w:tmpl w:val="DF4CE414"/>
    <w:lvl w:ilvl="0" w:tplc="96C691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DF786C"/>
    <w:rsid w:val="00073617"/>
    <w:rsid w:val="00104919"/>
    <w:rsid w:val="001274F4"/>
    <w:rsid w:val="00140B97"/>
    <w:rsid w:val="00155FB9"/>
    <w:rsid w:val="002C2798"/>
    <w:rsid w:val="003241F0"/>
    <w:rsid w:val="00356F9F"/>
    <w:rsid w:val="003C5A21"/>
    <w:rsid w:val="003E2122"/>
    <w:rsid w:val="003E2FB9"/>
    <w:rsid w:val="004612CA"/>
    <w:rsid w:val="004A0C67"/>
    <w:rsid w:val="004E008C"/>
    <w:rsid w:val="00530234"/>
    <w:rsid w:val="005A7863"/>
    <w:rsid w:val="006132C6"/>
    <w:rsid w:val="009B2EE7"/>
    <w:rsid w:val="00BB4249"/>
    <w:rsid w:val="00BB599A"/>
    <w:rsid w:val="00D21C3F"/>
    <w:rsid w:val="00DD437B"/>
    <w:rsid w:val="00DE3677"/>
    <w:rsid w:val="00DF786C"/>
    <w:rsid w:val="00E1796A"/>
    <w:rsid w:val="00E4015C"/>
    <w:rsid w:val="00E50E8E"/>
    <w:rsid w:val="00EA0186"/>
    <w:rsid w:val="00EA3B08"/>
    <w:rsid w:val="00F1082C"/>
    <w:rsid w:val="00F25A21"/>
    <w:rsid w:val="00F33A9F"/>
    <w:rsid w:val="00F57B85"/>
    <w:rsid w:val="00F969B4"/>
    <w:rsid w:val="00FD31B0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6C"/>
    <w:pPr>
      <w:ind w:left="720"/>
      <w:contextualSpacing/>
    </w:pPr>
  </w:style>
  <w:style w:type="table" w:styleId="TableGrid">
    <w:name w:val="Table Grid"/>
    <w:basedOn w:val="TableNormal"/>
    <w:uiPriority w:val="59"/>
    <w:rsid w:val="00BB5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637A-897A-49CC-9FC5-6BDF1888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PC1</cp:lastModifiedBy>
  <cp:revision>20</cp:revision>
  <cp:lastPrinted>2019-12-02T09:30:00Z</cp:lastPrinted>
  <dcterms:created xsi:type="dcterms:W3CDTF">2019-12-02T09:39:00Z</dcterms:created>
  <dcterms:modified xsi:type="dcterms:W3CDTF">2021-12-16T09:52:00Z</dcterms:modified>
</cp:coreProperties>
</file>