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242C" w14:textId="77777777" w:rsidR="00B63949" w:rsidRPr="00463A47" w:rsidRDefault="00B63949" w:rsidP="00B63949">
      <w:pPr>
        <w:tabs>
          <w:tab w:val="center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A47">
        <w:rPr>
          <w:rFonts w:ascii="Times New Roman" w:eastAsia="Times New Roman" w:hAnsi="Times New Roman" w:cs="Times New Roman"/>
          <w:b/>
          <w:sz w:val="28"/>
          <w:szCs w:val="28"/>
        </w:rPr>
        <w:t>NỘI DUNG ÔN TẬP CUỐI HỌC KÌ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KHỐI 4</w:t>
      </w:r>
    </w:p>
    <w:p w14:paraId="00659C9B" w14:textId="77777777" w:rsidR="00B63949" w:rsidRPr="00463A47" w:rsidRDefault="00B63949" w:rsidP="00B639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63A47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463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A4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63A47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463A4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463A47">
        <w:rPr>
          <w:rFonts w:ascii="Times New Roman" w:eastAsia="Times New Roman" w:hAnsi="Times New Roman" w:cs="Times New Roman"/>
          <w:b/>
          <w:sz w:val="28"/>
          <w:szCs w:val="28"/>
        </w:rPr>
        <w:t>1 - 2022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8889"/>
      </w:tblGrid>
      <w:tr w:rsidR="00B63949" w14:paraId="443DFCC0" w14:textId="77777777" w:rsidTr="0017435E">
        <w:trPr>
          <w:trHeight w:val="654"/>
        </w:trPr>
        <w:tc>
          <w:tcPr>
            <w:tcW w:w="2093" w:type="dxa"/>
          </w:tcPr>
          <w:p w14:paraId="55359A02" w14:textId="77777777" w:rsidR="00B63949" w:rsidRPr="00327FBA" w:rsidRDefault="00B63949" w:rsidP="00174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Dự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9103" w:type="dxa"/>
            <w:vAlign w:val="center"/>
          </w:tcPr>
          <w:p w14:paraId="0462254F" w14:textId="77777777" w:rsidR="00B63949" w:rsidRPr="00327FBA" w:rsidRDefault="00B63949" w:rsidP="0017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HÌNH THỨC KIỂM TRA VÀ NỘI DUNG ÔN TẬP </w:t>
            </w:r>
          </w:p>
        </w:tc>
      </w:tr>
      <w:tr w:rsidR="00B63949" w14:paraId="1C85B957" w14:textId="77777777" w:rsidTr="0017435E">
        <w:tc>
          <w:tcPr>
            <w:tcW w:w="2093" w:type="dxa"/>
            <w:vAlign w:val="center"/>
          </w:tcPr>
          <w:p w14:paraId="19161C4E" w14:textId="77777777" w:rsidR="00B63949" w:rsidRPr="001E2DA3" w:rsidRDefault="00B63949" w:rsidP="001743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Toán</w:t>
            </w:r>
            <w:proofErr w:type="spellEnd"/>
          </w:p>
          <w:p w14:paraId="0048ABEA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Dự</w:t>
            </w:r>
            <w:proofErr w:type="spellEnd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kiến</w:t>
            </w:r>
            <w:proofErr w:type="spellEnd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2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tuần</w:t>
            </w:r>
            <w:proofErr w:type="spellEnd"/>
            <w:r w:rsidRPr="008252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F7DFBC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3/1 -7/1/2022</w:t>
            </w:r>
          </w:p>
          <w:p w14:paraId="064F2431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PGD)</w:t>
            </w:r>
          </w:p>
        </w:tc>
        <w:tc>
          <w:tcPr>
            <w:tcW w:w="9103" w:type="dxa"/>
          </w:tcPr>
          <w:p w14:paraId="78FF456B" w14:textId="77777777" w:rsidR="00F415E3" w:rsidRPr="00F415E3" w:rsidRDefault="00B63949" w:rsidP="00F415E3">
            <w:pPr>
              <w:tabs>
                <w:tab w:val="left" w:pos="426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Zalo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2731CA0E" w14:textId="1F00B3D2" w:rsidR="00B63949" w:rsidRPr="00F300BC" w:rsidRDefault="00B63949" w:rsidP="0017435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viết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, so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sánh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xếp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tự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tự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nhiên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hàng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triệu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lớp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300BC">
              <w:rPr>
                <w:rFonts w:ascii="Times New Roman" w:hAnsi="Times New Roman" w:cs="Times New Roman"/>
                <w:sz w:val="28"/>
              </w:rPr>
              <w:t>triệu</w:t>
            </w:r>
            <w:proofErr w:type="spellEnd"/>
            <w:r w:rsidRPr="00F300BC">
              <w:rPr>
                <w:rFonts w:ascii="Times New Roman" w:hAnsi="Times New Roman" w:cs="Times New Roman"/>
                <w:sz w:val="28"/>
              </w:rPr>
              <w:t>.</w:t>
            </w:r>
          </w:p>
          <w:p w14:paraId="3C21457E" w14:textId="77777777" w:rsidR="00B63949" w:rsidRDefault="00B63949" w:rsidP="00174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); Chia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 w:rsidRPr="00270D92">
              <w:rPr>
                <w:rFonts w:ascii="Times New Roman" w:hAnsi="Times New Roman" w:cs="Times New Roman"/>
                <w:sz w:val="28"/>
              </w:rPr>
              <w:t xml:space="preserve">Chia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</w:t>
            </w:r>
            <w:r w:rsidRPr="00270D92">
              <w:rPr>
                <w:rFonts w:ascii="Times New Roman" w:hAnsi="Times New Roman" w:cs="Times New Roman"/>
                <w:sz w:val="28"/>
              </w:rPr>
              <w:t>ính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0D92">
              <w:rPr>
                <w:rFonts w:ascii="Times New Roman" w:hAnsi="Times New Roman" w:cs="Times New Roman"/>
                <w:sz w:val="28"/>
              </w:rPr>
              <w:t>nhân</w:t>
            </w:r>
            <w:proofErr w:type="spellEnd"/>
          </w:p>
          <w:p w14:paraId="6373B469" w14:textId="77777777" w:rsidR="00B63949" w:rsidRDefault="00B63949" w:rsidP="00174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tính</w:t>
            </w:r>
            <w:proofErr w:type="spellEnd"/>
          </w:p>
          <w:p w14:paraId="68DCFE7A" w14:textId="77777777" w:rsidR="00B63949" w:rsidRDefault="00B63949" w:rsidP="00174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</w:p>
          <w:p w14:paraId="011B8277" w14:textId="39A0E5F3" w:rsidR="00B63949" w:rsidRPr="00102AB4" w:rsidRDefault="00B63949" w:rsidP="0017435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Dấu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hiệu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chia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hết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2; </w:t>
            </w:r>
            <w:r w:rsidR="00511530">
              <w:rPr>
                <w:rFonts w:ascii="Times New Roman" w:hAnsi="Times New Roman" w:cs="Times New Roman"/>
                <w:sz w:val="28"/>
              </w:rPr>
              <w:t>5</w:t>
            </w:r>
          </w:p>
          <w:p w14:paraId="1768B12D" w14:textId="77777777" w:rsidR="00B63949" w:rsidRDefault="00B63949" w:rsidP="0017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</w:p>
          <w:p w14:paraId="2661C9B1" w14:textId="77777777" w:rsidR="00B63949" w:rsidRPr="00102AB4" w:rsidRDefault="00B63949" w:rsidP="0017435E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Vẽ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đường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thẳng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song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song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đường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thẳng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vuông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0834F14" w14:textId="77777777" w:rsidR="00B63949" w:rsidRDefault="00B63949" w:rsidP="0017435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Tính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chu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vi,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diện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tích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hình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vuông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hình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chữ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02AB4">
              <w:rPr>
                <w:rFonts w:ascii="Times New Roman" w:hAnsi="Times New Roman" w:cs="Times New Roman"/>
                <w:sz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vị</w:t>
            </w:r>
            <w:proofErr w:type="spellEnd"/>
            <w:r w:rsidRPr="00102AB4">
              <w:rPr>
                <w:rFonts w:ascii="Times New Roman" w:hAnsi="Times New Roman" w:cs="Times New Roman"/>
                <w:sz w:val="28"/>
              </w:rPr>
              <w:t>.</w:t>
            </w:r>
          </w:p>
          <w:bookmarkEnd w:id="0"/>
          <w:bookmarkEnd w:id="1"/>
          <w:p w14:paraId="187D5DD7" w14:textId="77777777" w:rsidR="00B63949" w:rsidRPr="00676D9C" w:rsidRDefault="00B63949" w:rsidP="0017435E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949" w14:paraId="64E79555" w14:textId="77777777" w:rsidTr="0017435E">
        <w:tc>
          <w:tcPr>
            <w:tcW w:w="2093" w:type="dxa"/>
            <w:vAlign w:val="center"/>
          </w:tcPr>
          <w:p w14:paraId="51241196" w14:textId="77777777" w:rsidR="00B63949" w:rsidRPr="001E2DA3" w:rsidRDefault="00B63949" w:rsidP="001743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Tiếng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Việt</w:t>
            </w:r>
            <w:proofErr w:type="spellEnd"/>
          </w:p>
          <w:p w14:paraId="6FC39AEB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Dự</w:t>
            </w:r>
            <w:proofErr w:type="spellEnd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kiến</w:t>
            </w:r>
            <w:proofErr w:type="spellEnd"/>
            <w:r w:rsidRPr="001E2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2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tuần</w:t>
            </w:r>
            <w:proofErr w:type="spellEnd"/>
            <w:r w:rsidRPr="008252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1B0F6D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3/1 -7/1/2022</w:t>
            </w:r>
          </w:p>
          <w:p w14:paraId="2F2B8B5C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PGD)</w:t>
            </w:r>
          </w:p>
        </w:tc>
        <w:tc>
          <w:tcPr>
            <w:tcW w:w="9103" w:type="dxa"/>
          </w:tcPr>
          <w:p w14:paraId="348E1C31" w14:textId="77777777" w:rsidR="00B63949" w:rsidRDefault="00B63949" w:rsidP="0017435E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PHẦN TRẮC NGHIỆM:</w:t>
            </w:r>
          </w:p>
          <w:p w14:paraId="1154615C" w14:textId="77777777" w:rsidR="00F415E3" w:rsidRPr="00F415E3" w:rsidRDefault="00B63949" w:rsidP="00F415E3">
            <w:pPr>
              <w:tabs>
                <w:tab w:val="left" w:pos="426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Zalo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036E6957" w14:textId="4F9B3BDD" w:rsidR="00B63949" w:rsidRPr="0089519C" w:rsidRDefault="00B63949" w:rsidP="0017435E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Luyện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14:paraId="3DCBDE7C" w14:textId="77777777" w:rsidR="00B63949" w:rsidRPr="00140167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 w:rsidRPr="00140167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Cấu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tiếng</w:t>
            </w:r>
            <w:proofErr w:type="spellEnd"/>
          </w:p>
          <w:p w14:paraId="51231782" w14:textId="77777777" w:rsidR="00B63949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 w:rsidRPr="001401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</w:t>
            </w:r>
            <w:r w:rsidRPr="00140167">
              <w:rPr>
                <w:rFonts w:ascii="Times New Roman" w:hAnsi="Times New Roman" w:cs="Times New Roman"/>
                <w:sz w:val="28"/>
              </w:rPr>
              <w:t>ừ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đơn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phức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ghép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láy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4A49B59C" w14:textId="77777777" w:rsidR="00B63949" w:rsidRPr="00140167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 w:rsidRPr="00140167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loại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</w:t>
            </w:r>
            <w:r w:rsidRPr="00140167">
              <w:rPr>
                <w:rFonts w:ascii="Times New Roman" w:hAnsi="Times New Roman" w:cs="Times New Roman"/>
                <w:sz w:val="28"/>
              </w:rPr>
              <w:t>anh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</w:t>
            </w:r>
            <w:r w:rsidRPr="00140167">
              <w:rPr>
                <w:rFonts w:ascii="Times New Roman" w:hAnsi="Times New Roman" w:cs="Times New Roman"/>
                <w:sz w:val="28"/>
              </w:rPr>
              <w:t>ộng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</w:t>
            </w:r>
            <w:r w:rsidRPr="00140167">
              <w:rPr>
                <w:rFonts w:ascii="Times New Roman" w:hAnsi="Times New Roman" w:cs="Times New Roman"/>
                <w:sz w:val="28"/>
              </w:rPr>
              <w:t>ính</w:t>
            </w:r>
            <w:proofErr w:type="spellEnd"/>
            <w:r w:rsidRPr="001401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0167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</w:p>
          <w:p w14:paraId="08C90448" w14:textId="77777777" w:rsidR="00B63949" w:rsidRPr="00D0421A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 w:rsidRPr="00D0421A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Cách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sử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dụng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</w:t>
            </w:r>
            <w:r w:rsidRPr="00D0421A">
              <w:rPr>
                <w:rFonts w:ascii="Times New Roman" w:hAnsi="Times New Roman" w:cs="Times New Roman"/>
                <w:sz w:val="28"/>
              </w:rPr>
              <w:t>ấu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chấm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</w:t>
            </w:r>
            <w:r w:rsidRPr="00D0421A">
              <w:rPr>
                <w:rFonts w:ascii="Times New Roman" w:hAnsi="Times New Roman" w:cs="Times New Roman"/>
                <w:sz w:val="28"/>
              </w:rPr>
              <w:t>ấu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ngoặc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kép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hỏi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dấu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chấm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hỏi</w:t>
            </w:r>
            <w:proofErr w:type="spellEnd"/>
          </w:p>
          <w:p w14:paraId="22B5F322" w14:textId="77777777" w:rsidR="00B63949" w:rsidRPr="00D0421A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gì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?</w:t>
            </w:r>
          </w:p>
          <w:p w14:paraId="393D22F0" w14:textId="77777777" w:rsidR="00B63949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</w:p>
          <w:p w14:paraId="797224E1" w14:textId="77777777" w:rsidR="00B63949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lastRenderedPageBreak/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14:paraId="2AFDC7D2" w14:textId="77777777" w:rsidR="00B63949" w:rsidRPr="005A2E1E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 w:rsidRPr="00D0421A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miêu</w:t>
            </w:r>
            <w:proofErr w:type="spellEnd"/>
            <w:r w:rsidRPr="00D0421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421A">
              <w:rPr>
                <w:rFonts w:ascii="Times New Roman" w:hAnsi="Times New Roman" w:cs="Times New Roman"/>
                <w:sz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</w:t>
            </w:r>
          </w:p>
        </w:tc>
      </w:tr>
      <w:tr w:rsidR="00B63949" w14:paraId="57EB2AA3" w14:textId="77777777" w:rsidTr="0017435E">
        <w:tc>
          <w:tcPr>
            <w:tcW w:w="2093" w:type="dxa"/>
          </w:tcPr>
          <w:p w14:paraId="2358DA1D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44428" w14:textId="77777777" w:rsidR="00B63949" w:rsidRPr="001E2DA3" w:rsidRDefault="00B63949" w:rsidP="001743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Khoa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học</w:t>
            </w:r>
            <w:proofErr w:type="spellEnd"/>
          </w:p>
          <w:p w14:paraId="78A78027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EC5F43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(31/12/2021)</w:t>
            </w:r>
          </w:p>
        </w:tc>
        <w:tc>
          <w:tcPr>
            <w:tcW w:w="9103" w:type="dxa"/>
          </w:tcPr>
          <w:p w14:paraId="31599869" w14:textId="77777777" w:rsidR="00F415E3" w:rsidRPr="00F415E3" w:rsidRDefault="00B63949" w:rsidP="00F415E3">
            <w:pPr>
              <w:tabs>
                <w:tab w:val="left" w:pos="426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Zalo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23D60047" w14:textId="1ED01F9D" w:rsidR="00B63949" w:rsidRDefault="00B63949" w:rsidP="0017435E">
            <w:pPr>
              <w:pStyle w:val="ListParagraph"/>
              <w:ind w:left="176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</w:p>
          <w:p w14:paraId="63D56A00" w14:textId="26295B56" w:rsidR="00B63949" w:rsidRPr="00174AA4" w:rsidRDefault="003A47DF" w:rsidP="001743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14:Phòng</w:t>
            </w:r>
            <w:proofErr w:type="gram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lây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</w:p>
          <w:p w14:paraId="0D506369" w14:textId="1BA1C44B" w:rsidR="00B63949" w:rsidRPr="00174AA4" w:rsidRDefault="003A47DF" w:rsidP="001743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29</w:t>
            </w:r>
            <w:proofErr w:type="gram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:Tiết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kiệm</w:t>
            </w:r>
            <w:proofErr w:type="spellEnd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3949" w:rsidRPr="00174AA4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</w:p>
          <w:p w14:paraId="60026BB7" w14:textId="77777777" w:rsidR="00B63949" w:rsidRPr="00676D9C" w:rsidRDefault="00B63949" w:rsidP="0017435E">
            <w:pPr>
              <w:pStyle w:val="ListParagraph"/>
              <w:ind w:left="176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B63949" w14:paraId="57AB5AD4" w14:textId="77777777" w:rsidTr="0017435E">
        <w:tc>
          <w:tcPr>
            <w:tcW w:w="2093" w:type="dxa"/>
            <w:vMerge w:val="restart"/>
            <w:vAlign w:val="center"/>
          </w:tcPr>
          <w:p w14:paraId="73CFA347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D4499" w14:textId="45B266D9" w:rsidR="00B63949" w:rsidRPr="001E2DA3" w:rsidRDefault="00B63949" w:rsidP="003A47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Lịch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sử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063D0E0" w14:textId="1611D8AF" w:rsidR="00B63949" w:rsidRPr="001E2DA3" w:rsidRDefault="00B63949" w:rsidP="003A47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và</w:t>
            </w:r>
            <w:proofErr w:type="spellEnd"/>
          </w:p>
          <w:p w14:paraId="50510002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Địa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lí</w:t>
            </w:r>
            <w:proofErr w:type="spellEnd"/>
          </w:p>
          <w:p w14:paraId="4E7A3660" w14:textId="77777777" w:rsidR="00B63949" w:rsidRPr="00463A47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84DF0F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216E28A7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(05/01/2022)</w:t>
            </w:r>
          </w:p>
        </w:tc>
        <w:tc>
          <w:tcPr>
            <w:tcW w:w="9103" w:type="dxa"/>
          </w:tcPr>
          <w:p w14:paraId="71518130" w14:textId="77777777" w:rsidR="00F415E3" w:rsidRPr="00F415E3" w:rsidRDefault="00B63949" w:rsidP="00F415E3">
            <w:pPr>
              <w:tabs>
                <w:tab w:val="left" w:pos="426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: </w:t>
            </w:r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Zalo</w:t>
            </w:r>
            <w:proofErr w:type="spellEnd"/>
            <w:r w:rsidR="00F415E3" w:rsidRPr="00F41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1C85FD00" w14:textId="6DF87FF3" w:rsidR="00B63949" w:rsidRDefault="00B63949" w:rsidP="0017435E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bookmarkStart w:id="2" w:name="_GoBack"/>
            <w:bookmarkEnd w:id="2"/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</w:p>
          <w:p w14:paraId="5B47A89D" w14:textId="77777777" w:rsidR="00B63949" w:rsidRPr="00664CD4" w:rsidRDefault="00B63949" w:rsidP="001743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D4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9:Nhà</w:t>
            </w:r>
            <w:proofErr w:type="gram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dời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Thăng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</w:t>
            </w:r>
          </w:p>
          <w:p w14:paraId="671C710A" w14:textId="77777777" w:rsidR="00B63949" w:rsidRPr="00664CD4" w:rsidRDefault="00B63949" w:rsidP="001743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664C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đắp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đê</w:t>
            </w:r>
            <w:proofErr w:type="spellEnd"/>
          </w:p>
          <w:p w14:paraId="49297CF3" w14:textId="77777777" w:rsidR="00B63949" w:rsidRPr="00596C1A" w:rsidRDefault="00B63949" w:rsidP="0017435E">
            <w:pPr>
              <w:pStyle w:val="ListParagraph"/>
              <w:ind w:left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B63949" w14:paraId="34B3D462" w14:textId="77777777" w:rsidTr="0017435E">
        <w:tc>
          <w:tcPr>
            <w:tcW w:w="2093" w:type="dxa"/>
            <w:vMerge/>
          </w:tcPr>
          <w:p w14:paraId="63C86E13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3" w:type="dxa"/>
          </w:tcPr>
          <w:p w14:paraId="1B33C0CC" w14:textId="77777777" w:rsidR="00B63949" w:rsidRPr="0089519C" w:rsidRDefault="00B63949" w:rsidP="0017435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Azota</w:t>
            </w:r>
            <w:proofErr w:type="spellEnd"/>
          </w:p>
          <w:p w14:paraId="2B78092F" w14:textId="77777777" w:rsidR="00B63949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</w:p>
          <w:p w14:paraId="594E8866" w14:textId="5B9945BB" w:rsidR="00B63949" w:rsidRPr="003A47DF" w:rsidRDefault="00B63949" w:rsidP="003A47D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D4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1:Dãy</w:t>
            </w:r>
            <w:proofErr w:type="gram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Sơn</w:t>
            </w:r>
            <w:proofErr w:type="spellEnd"/>
          </w:p>
          <w:p w14:paraId="34D39143" w14:textId="77777777" w:rsidR="00B63949" w:rsidRPr="00664CD4" w:rsidRDefault="00B63949" w:rsidP="001743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13:Hoạt</w:t>
            </w:r>
            <w:proofErr w:type="gram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dân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bắc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Bắc</w:t>
            </w:r>
            <w:proofErr w:type="spellEnd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CD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</w:p>
          <w:p w14:paraId="337899DF" w14:textId="77777777" w:rsidR="00B63949" w:rsidRPr="00454496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B63949" w14:paraId="3FBBA342" w14:textId="77777777" w:rsidTr="0017435E">
        <w:tc>
          <w:tcPr>
            <w:tcW w:w="2093" w:type="dxa"/>
            <w:vAlign w:val="center"/>
          </w:tcPr>
          <w:p w14:paraId="71E77B4E" w14:textId="77777777" w:rsidR="00B63949" w:rsidRPr="001E2DA3" w:rsidRDefault="00B63949" w:rsidP="001743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Tiếng</w:t>
            </w:r>
            <w:proofErr w:type="spellEnd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Anh</w:t>
            </w:r>
            <w:proofErr w:type="spellEnd"/>
          </w:p>
          <w:p w14:paraId="58725905" w14:textId="77777777" w:rsidR="00B63949" w:rsidRDefault="00B63949" w:rsidP="0017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CDEE0F" w14:textId="77777777" w:rsidR="00B63949" w:rsidRDefault="00B63949" w:rsidP="0017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 w:rsidRPr="00F343B1">
              <w:rPr>
                <w:rFonts w:ascii="Times New Roman" w:hAnsi="Times New Roman" w:cs="Times New Roman"/>
                <w:sz w:val="24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343B1">
              <w:rPr>
                <w:rFonts w:ascii="Times New Roman" w:hAnsi="Times New Roman" w:cs="Times New Roman"/>
                <w:sz w:val="24"/>
                <w:szCs w:val="28"/>
              </w:rPr>
              <w:t>/12)</w:t>
            </w:r>
          </w:p>
        </w:tc>
        <w:tc>
          <w:tcPr>
            <w:tcW w:w="9103" w:type="dxa"/>
          </w:tcPr>
          <w:p w14:paraId="383275BD" w14:textId="77777777" w:rsidR="00B63949" w:rsidRPr="0089519C" w:rsidRDefault="00B63949" w:rsidP="0017435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: </w:t>
            </w:r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HS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làm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bài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kiểm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tra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trắc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nghiệm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trên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Google form</w:t>
            </w:r>
          </w:p>
          <w:p w14:paraId="02DBA7A9" w14:textId="77777777" w:rsidR="00B63949" w:rsidRPr="00E7568C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U</w:t>
            </w:r>
            <w:r w:rsidRPr="00297B22">
              <w:rPr>
                <w:rFonts w:ascii="Times New Roman" w:hAnsi="Times New Roman" w:cs="Times New Roman"/>
                <w:sz w:val="28"/>
              </w:rPr>
              <w:t xml:space="preserve">nit 1 </w:t>
            </w:r>
            <w:proofErr w:type="spellStart"/>
            <w:r w:rsidRPr="00297B22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297B2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U</w:t>
            </w:r>
            <w:r w:rsidRPr="00297B22">
              <w:rPr>
                <w:rFonts w:ascii="Times New Roman" w:hAnsi="Times New Roman" w:cs="Times New Roman"/>
                <w:sz w:val="28"/>
              </w:rPr>
              <w:t xml:space="preserve">nit 4 - lesson 2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</w:p>
        </w:tc>
      </w:tr>
      <w:tr w:rsidR="00B63949" w14:paraId="1AC3CBBD" w14:textId="77777777" w:rsidTr="0017435E">
        <w:tc>
          <w:tcPr>
            <w:tcW w:w="2093" w:type="dxa"/>
            <w:vAlign w:val="center"/>
          </w:tcPr>
          <w:p w14:paraId="1C7302E8" w14:textId="77777777" w:rsidR="00B63949" w:rsidRPr="001E2DA3" w:rsidRDefault="00B63949" w:rsidP="001743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Tin </w:t>
            </w:r>
            <w:proofErr w:type="spellStart"/>
            <w:r w:rsidRPr="001E2D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học</w:t>
            </w:r>
            <w:proofErr w:type="spellEnd"/>
          </w:p>
          <w:p w14:paraId="0343464B" w14:textId="77777777" w:rsidR="00B63949" w:rsidRPr="00140167" w:rsidRDefault="00B63949" w:rsidP="00174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 w:rsidRPr="0084401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844013">
              <w:rPr>
                <w:rFonts w:ascii="Times New Roman" w:hAnsi="Times New Roman" w:cs="Times New Roman"/>
                <w:sz w:val="24"/>
                <w:szCs w:val="28"/>
              </w:rPr>
              <w:t>/12)</w:t>
            </w:r>
          </w:p>
        </w:tc>
        <w:tc>
          <w:tcPr>
            <w:tcW w:w="9103" w:type="dxa"/>
            <w:vAlign w:val="center"/>
          </w:tcPr>
          <w:p w14:paraId="46EC4DB7" w14:textId="77777777" w:rsidR="00B63949" w:rsidRPr="0089519C" w:rsidRDefault="00B63949" w:rsidP="0017435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Hình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thức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kiểm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>tra</w:t>
            </w:r>
            <w:proofErr w:type="spellEnd"/>
            <w:r w:rsidRPr="0089519C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: </w:t>
            </w:r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HS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làm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bài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kiểm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trắc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nghiệm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9519C">
              <w:rPr>
                <w:rFonts w:ascii="Times New Roman" w:hAnsi="Times New Roman" w:cs="Times New Roman"/>
                <w:b/>
                <w:sz w:val="28"/>
              </w:rPr>
              <w:t>trên</w:t>
            </w:r>
            <w:proofErr w:type="spellEnd"/>
            <w:r w:rsidRPr="0089519C">
              <w:rPr>
                <w:rFonts w:ascii="Times New Roman" w:hAnsi="Times New Roman" w:cs="Times New Roman"/>
                <w:b/>
                <w:sz w:val="28"/>
              </w:rPr>
              <w:t xml:space="preserve"> Google form</w:t>
            </w:r>
          </w:p>
          <w:p w14:paraId="726E2E3C" w14:textId="22150AED" w:rsidR="00B63949" w:rsidRPr="00917A36" w:rsidRDefault="00B63949" w:rsidP="0017435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Nội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dung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ôn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</w:t>
            </w:r>
            <w:proofErr w:type="spellStart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tập</w:t>
            </w:r>
            <w:proofErr w:type="spellEnd"/>
            <w:r w:rsidRPr="00E57471">
              <w:rPr>
                <w:rFonts w:ascii="Times New Roman" w:hAnsi="Times New Roman" w:cs="Times New Roman"/>
                <w:b/>
                <w:color w:val="0000FF"/>
                <w:sz w:val="28"/>
              </w:rPr>
              <w:t>:</w:t>
            </w:r>
          </w:p>
          <w:p w14:paraId="269AC6A7" w14:textId="553CBC54" w:rsidR="00B63949" w:rsidRPr="00FC2C8B" w:rsidRDefault="003A47DF" w:rsidP="00174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-Theo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gửi</w:t>
            </w:r>
            <w:proofErr w:type="spellEnd"/>
          </w:p>
        </w:tc>
      </w:tr>
    </w:tbl>
    <w:p w14:paraId="646BC7AE" w14:textId="77777777" w:rsidR="00B63949" w:rsidRPr="00745924" w:rsidRDefault="00B63949" w:rsidP="00B63949">
      <w:pPr>
        <w:rPr>
          <w:rFonts w:ascii="Times New Roman" w:hAnsi="Times New Roman" w:cs="Times New Roman"/>
          <w:sz w:val="16"/>
          <w:szCs w:val="16"/>
        </w:rPr>
      </w:pPr>
    </w:p>
    <w:p w14:paraId="15D85CFE" w14:textId="77777777" w:rsidR="00B63949" w:rsidRDefault="00B63949" w:rsidP="00B63949">
      <w:pPr>
        <w:pStyle w:val="ListParagraph"/>
        <w:spacing w:before="240"/>
        <w:ind w:left="180" w:firstLine="54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Lưu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ý: </w:t>
      </w:r>
      <w:proofErr w:type="spellStart"/>
      <w:r>
        <w:rPr>
          <w:rFonts w:ascii="Times New Roman" w:hAnsi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huynh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có </w:t>
      </w:r>
      <w:proofErr w:type="spellStart"/>
      <w:r>
        <w:rPr>
          <w:rFonts w:ascii="Times New Roman" w:hAnsi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hoạch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kì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cuối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kì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28743CA3" w14:textId="77777777" w:rsidR="00B63949" w:rsidRDefault="00B63949" w:rsidP="00B63949">
      <w:pPr>
        <w:pStyle w:val="ListParagraph"/>
        <w:spacing w:before="240"/>
        <w:ind w:left="180" w:firstLine="540"/>
        <w:rPr>
          <w:rFonts w:ascii="Times New Roman" w:hAnsi="Times New Roman"/>
          <w:b/>
          <w:sz w:val="28"/>
          <w:szCs w:val="28"/>
        </w:rPr>
      </w:pPr>
    </w:p>
    <w:p w14:paraId="0E47142E" w14:textId="77777777" w:rsidR="00B63949" w:rsidRDefault="00B63949" w:rsidP="00B63949">
      <w:pPr>
        <w:pStyle w:val="ListParagraph"/>
        <w:spacing w:before="360"/>
        <w:ind w:left="180" w:firstLine="540"/>
        <w:rPr>
          <w:rFonts w:ascii="Times New Roman" w:hAnsi="Times New Roman"/>
          <w:b/>
          <w:sz w:val="28"/>
          <w:szCs w:val="28"/>
          <w:lang w:val="vi-VN"/>
        </w:rPr>
      </w:pPr>
      <w:r w:rsidRPr="00140B97">
        <w:rPr>
          <w:rFonts w:ascii="Times New Roman" w:hAnsi="Times New Roman"/>
          <w:b/>
          <w:sz w:val="28"/>
          <w:szCs w:val="28"/>
        </w:rPr>
        <w:t>*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Rất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mong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bậc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phụ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huynh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đốc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giúp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/>
          <w:sz w:val="28"/>
          <w:szCs w:val="28"/>
        </w:rPr>
        <w:t>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kiể</w:t>
      </w:r>
      <w:r>
        <w:rPr>
          <w:rFonts w:ascii="Times New Roman" w:hAnsi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khảo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cuối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kì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I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B97">
        <w:rPr>
          <w:rFonts w:ascii="Times New Roman" w:hAnsi="Times New Roman"/>
          <w:b/>
          <w:sz w:val="28"/>
          <w:szCs w:val="28"/>
        </w:rPr>
        <w:t>tốt</w:t>
      </w:r>
      <w:proofErr w:type="spellEnd"/>
      <w:r w:rsidRPr="00140B97">
        <w:rPr>
          <w:rFonts w:ascii="Times New Roman" w:hAnsi="Times New Roman"/>
          <w:b/>
          <w:sz w:val="28"/>
          <w:szCs w:val="28"/>
        </w:rPr>
        <w:t>.</w:t>
      </w:r>
    </w:p>
    <w:p w14:paraId="57DDEFD1" w14:textId="77777777" w:rsidR="00B63949" w:rsidRPr="004612CA" w:rsidRDefault="00B63949" w:rsidP="00B63949">
      <w:pPr>
        <w:pStyle w:val="ListParagraph"/>
        <w:ind w:left="180" w:firstLine="90"/>
        <w:rPr>
          <w:rFonts w:ascii="Times New Roman" w:hAnsi="Times New Roman"/>
          <w:b/>
          <w:sz w:val="28"/>
          <w:szCs w:val="28"/>
          <w:lang w:val="vi-VN"/>
        </w:rPr>
      </w:pPr>
    </w:p>
    <w:p w14:paraId="78460D39" w14:textId="77777777" w:rsidR="00B63949" w:rsidRPr="00140B97" w:rsidRDefault="00B63949" w:rsidP="00B63949">
      <w:pPr>
        <w:pStyle w:val="ListParagraph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40B97">
        <w:rPr>
          <w:rFonts w:ascii="Times New Roman" w:hAnsi="Times New Roman"/>
          <w:b/>
          <w:sz w:val="28"/>
          <w:szCs w:val="28"/>
        </w:rPr>
        <w:t>PHỤ HUYNH HỌC SINH                                        GIÁO VIÊN CHỦ NHIỆM</w:t>
      </w:r>
    </w:p>
    <w:p w14:paraId="32763DEB" w14:textId="77777777" w:rsidR="00B63949" w:rsidRDefault="00B63949" w:rsidP="00B63949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79471DE5" w14:textId="77777777" w:rsidR="00B63949" w:rsidRDefault="00B63949"/>
    <w:sectPr w:rsidR="00B63949" w:rsidSect="00271171">
      <w:pgSz w:w="12240" w:h="15840"/>
      <w:pgMar w:top="270" w:right="54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9"/>
    <w:rsid w:val="00131B3D"/>
    <w:rsid w:val="003A47DF"/>
    <w:rsid w:val="00511530"/>
    <w:rsid w:val="00B63949"/>
    <w:rsid w:val="00F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3806"/>
  <w15:chartTrackingRefBased/>
  <w15:docId w15:val="{D8365A53-15CB-4B41-9726-3B836D4D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4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9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vietdungnbn@outlook.com</dc:creator>
  <cp:keywords/>
  <dc:description/>
  <cp:lastModifiedBy>User</cp:lastModifiedBy>
  <cp:revision>5</cp:revision>
  <dcterms:created xsi:type="dcterms:W3CDTF">2021-12-20T11:08:00Z</dcterms:created>
  <dcterms:modified xsi:type="dcterms:W3CDTF">2021-12-23T03:16:00Z</dcterms:modified>
</cp:coreProperties>
</file>